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73F72D17" w:rsidP="2EC3849F" w:rsidRDefault="73F72D17" w14:paraId="3FB5DB9E" w14:textId="64A4DEF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Consolas" w:hAnsi="Consolas" w:eastAsia="Consolas" w:cs="Consolas"/>
          <w:b w:val="1"/>
          <w:bCs w:val="1"/>
          <w:color w:val="E97132" w:themeColor="accent2" w:themeTint="FF" w:themeShade="FF"/>
          <w:sz w:val="48"/>
          <w:szCs w:val="48"/>
        </w:rPr>
      </w:pPr>
      <w:r w:rsidRPr="2EC3849F" w:rsidR="73F72D17">
        <w:rPr>
          <w:rFonts w:ascii="Consolas" w:hAnsi="Consolas" w:eastAsia="Consolas" w:cs="Consolas"/>
          <w:b w:val="1"/>
          <w:bCs w:val="1"/>
          <w:color w:val="E97132" w:themeColor="accent2" w:themeTint="FF" w:themeShade="FF"/>
          <w:sz w:val="48"/>
          <w:szCs w:val="48"/>
        </w:rPr>
        <w:t>Mercredi 14 octobre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325"/>
        <w:gridCol w:w="2325"/>
        <w:gridCol w:w="2325"/>
        <w:gridCol w:w="2325"/>
        <w:gridCol w:w="2325"/>
        <w:gridCol w:w="2325"/>
      </w:tblGrid>
      <w:tr w:rsidR="2EC3849F" w:rsidTr="2EC3849F" w14:paraId="69506AFD">
        <w:trPr>
          <w:trHeight w:val="397"/>
        </w:trPr>
        <w:tc>
          <w:tcPr>
            <w:tcW w:w="2325" w:type="dxa"/>
            <w:tcMar/>
            <w:vAlign w:val="center"/>
          </w:tcPr>
          <w:p w:rsidR="73F72D17" w:rsidP="2EC3849F" w:rsidRDefault="73F72D17" w14:paraId="39A04FD7" w14:textId="0CC1BDE5">
            <w:pPr>
              <w:pStyle w:val="Normal"/>
              <w:jc w:val="center"/>
              <w:rPr>
                <w:b w:val="0"/>
                <w:bCs w:val="0"/>
                <w:color w:val="A02B93" w:themeColor="accent5" w:themeTint="FF" w:themeShade="FF"/>
                <w:sz w:val="36"/>
                <w:szCs w:val="36"/>
              </w:rPr>
            </w:pPr>
            <w:r w:rsidRPr="2EC3849F" w:rsidR="73F72D17">
              <w:rPr>
                <w:b w:val="0"/>
                <w:bCs w:val="0"/>
                <w:color w:val="A02B93" w:themeColor="accent5" w:themeTint="FF" w:themeShade="FF"/>
                <w:sz w:val="36"/>
                <w:szCs w:val="36"/>
              </w:rPr>
              <w:t>Isabel</w:t>
            </w:r>
          </w:p>
        </w:tc>
        <w:tc>
          <w:tcPr>
            <w:tcW w:w="2325" w:type="dxa"/>
            <w:tcMar/>
            <w:vAlign w:val="center"/>
          </w:tcPr>
          <w:p w:rsidR="73F72D17" w:rsidP="2EC3849F" w:rsidRDefault="73F72D17" w14:paraId="5DE1A559" w14:textId="197EFAD1">
            <w:pPr>
              <w:pStyle w:val="Normal"/>
              <w:jc w:val="center"/>
              <w:rPr>
                <w:b w:val="0"/>
                <w:bCs w:val="0"/>
                <w:color w:val="A02B93" w:themeColor="accent5" w:themeTint="FF" w:themeShade="FF"/>
                <w:sz w:val="36"/>
                <w:szCs w:val="36"/>
              </w:rPr>
            </w:pPr>
            <w:r w:rsidRPr="2EC3849F" w:rsidR="73F72D17">
              <w:rPr>
                <w:b w:val="0"/>
                <w:bCs w:val="0"/>
                <w:color w:val="A02B93" w:themeColor="accent5" w:themeTint="FF" w:themeShade="FF"/>
                <w:sz w:val="36"/>
                <w:szCs w:val="36"/>
              </w:rPr>
              <w:t>Lisa</w:t>
            </w:r>
          </w:p>
        </w:tc>
        <w:tc>
          <w:tcPr>
            <w:tcW w:w="2325" w:type="dxa"/>
            <w:tcMar/>
            <w:vAlign w:val="center"/>
          </w:tcPr>
          <w:p w:rsidR="73F72D17" w:rsidP="2EC3849F" w:rsidRDefault="73F72D17" w14:paraId="44349DFD" w14:textId="6D68CD8D">
            <w:pPr>
              <w:pStyle w:val="Normal"/>
              <w:jc w:val="center"/>
              <w:rPr>
                <w:b w:val="0"/>
                <w:bCs w:val="0"/>
                <w:color w:val="A02B93" w:themeColor="accent5" w:themeTint="FF" w:themeShade="FF"/>
                <w:sz w:val="36"/>
                <w:szCs w:val="36"/>
              </w:rPr>
            </w:pPr>
            <w:r w:rsidRPr="2EC3849F" w:rsidR="73F72D17">
              <w:rPr>
                <w:b w:val="0"/>
                <w:bCs w:val="0"/>
                <w:color w:val="A02B93" w:themeColor="accent5" w:themeTint="FF" w:themeShade="FF"/>
                <w:sz w:val="36"/>
                <w:szCs w:val="36"/>
              </w:rPr>
              <w:t>Sarah</w:t>
            </w:r>
          </w:p>
        </w:tc>
        <w:tc>
          <w:tcPr>
            <w:tcW w:w="2325" w:type="dxa"/>
            <w:tcMar/>
            <w:vAlign w:val="center"/>
          </w:tcPr>
          <w:p w:rsidR="73F72D17" w:rsidP="2EC3849F" w:rsidRDefault="73F72D17" w14:paraId="0866C20E" w14:textId="1C8CBEAE">
            <w:pPr>
              <w:pStyle w:val="Normal"/>
              <w:jc w:val="center"/>
              <w:rPr>
                <w:b w:val="0"/>
                <w:bCs w:val="0"/>
                <w:color w:val="A02B93" w:themeColor="accent5" w:themeTint="FF" w:themeShade="FF"/>
                <w:sz w:val="36"/>
                <w:szCs w:val="36"/>
              </w:rPr>
            </w:pPr>
            <w:r w:rsidRPr="2EC3849F" w:rsidR="73F72D17">
              <w:rPr>
                <w:b w:val="0"/>
                <w:bCs w:val="0"/>
                <w:color w:val="A02B93" w:themeColor="accent5" w:themeTint="FF" w:themeShade="FF"/>
                <w:sz w:val="36"/>
                <w:szCs w:val="36"/>
              </w:rPr>
              <w:t>Manon</w:t>
            </w:r>
          </w:p>
        </w:tc>
        <w:tc>
          <w:tcPr>
            <w:tcW w:w="2325" w:type="dxa"/>
            <w:tcMar/>
            <w:vAlign w:val="center"/>
          </w:tcPr>
          <w:p w:rsidR="73F72D17" w:rsidP="2EC3849F" w:rsidRDefault="73F72D17" w14:paraId="466ED2ED" w14:textId="351330BE">
            <w:pPr>
              <w:pStyle w:val="Normal"/>
              <w:jc w:val="center"/>
              <w:rPr>
                <w:b w:val="0"/>
                <w:bCs w:val="0"/>
                <w:color w:val="A02B93" w:themeColor="accent5" w:themeTint="FF" w:themeShade="FF"/>
                <w:sz w:val="36"/>
                <w:szCs w:val="36"/>
              </w:rPr>
            </w:pPr>
            <w:r w:rsidRPr="2EC3849F" w:rsidR="73F72D17">
              <w:rPr>
                <w:b w:val="0"/>
                <w:bCs w:val="0"/>
                <w:color w:val="A02B93" w:themeColor="accent5" w:themeTint="FF" w:themeShade="FF"/>
                <w:sz w:val="36"/>
                <w:szCs w:val="36"/>
              </w:rPr>
              <w:t>Camille</w:t>
            </w:r>
          </w:p>
        </w:tc>
        <w:tc>
          <w:tcPr>
            <w:tcW w:w="2325" w:type="dxa"/>
            <w:tcMar/>
            <w:vAlign w:val="center"/>
          </w:tcPr>
          <w:p w:rsidR="73F72D17" w:rsidP="2EC3849F" w:rsidRDefault="73F72D17" w14:paraId="36ECE2AD" w14:textId="51DFBDC8">
            <w:pPr>
              <w:pStyle w:val="Normal"/>
              <w:jc w:val="center"/>
              <w:rPr>
                <w:b w:val="0"/>
                <w:bCs w:val="0"/>
                <w:color w:val="A02B93" w:themeColor="accent5" w:themeTint="FF" w:themeShade="FF"/>
                <w:sz w:val="36"/>
                <w:szCs w:val="36"/>
              </w:rPr>
            </w:pPr>
            <w:r w:rsidRPr="2EC3849F" w:rsidR="73F72D17">
              <w:rPr>
                <w:b w:val="0"/>
                <w:bCs w:val="0"/>
                <w:color w:val="A02B93" w:themeColor="accent5" w:themeTint="FF" w:themeShade="FF"/>
                <w:sz w:val="36"/>
                <w:szCs w:val="36"/>
              </w:rPr>
              <w:t>Florian</w:t>
            </w:r>
          </w:p>
        </w:tc>
      </w:tr>
      <w:tr w:rsidR="2EC3849F" w:rsidTr="2EC3849F" w14:paraId="2BE7A6DA">
        <w:trPr>
          <w:trHeight w:val="397"/>
        </w:trPr>
        <w:tc>
          <w:tcPr>
            <w:tcW w:w="2325" w:type="dxa"/>
            <w:tcMar/>
            <w:vAlign w:val="center"/>
          </w:tcPr>
          <w:p w:rsidR="3A38C774" w:rsidP="2EC3849F" w:rsidRDefault="3A38C774" w14:paraId="3C2A2550" w14:textId="77D01F00">
            <w:pPr>
              <w:pStyle w:val="Normal"/>
              <w:jc w:val="center"/>
              <w:rPr>
                <w:b w:val="0"/>
                <w:bCs w:val="0"/>
                <w:color w:val="4EA72E" w:themeColor="accent6" w:themeTint="FF" w:themeShade="FF"/>
                <w:sz w:val="36"/>
                <w:szCs w:val="36"/>
              </w:rPr>
            </w:pPr>
            <w:r w:rsidRPr="2EC3849F" w:rsidR="3A38C774">
              <w:rPr>
                <w:b w:val="0"/>
                <w:bCs w:val="0"/>
                <w:color w:val="4EA72E" w:themeColor="accent6" w:themeTint="FF" w:themeShade="FF"/>
                <w:sz w:val="36"/>
                <w:szCs w:val="36"/>
              </w:rPr>
              <w:t>Sieste et jeux</w:t>
            </w:r>
          </w:p>
        </w:tc>
        <w:tc>
          <w:tcPr>
            <w:tcW w:w="2325" w:type="dxa"/>
            <w:tcMar/>
            <w:vAlign w:val="center"/>
          </w:tcPr>
          <w:p w:rsidR="3A38C774" w:rsidP="2EC3849F" w:rsidRDefault="3A38C774" w14:paraId="4FEB57BF" w14:textId="3B035BE6">
            <w:pPr>
              <w:pStyle w:val="Normal"/>
              <w:jc w:val="center"/>
              <w:rPr>
                <w:b w:val="0"/>
                <w:bCs w:val="0"/>
                <w:color w:val="4EA72E" w:themeColor="accent6" w:themeTint="FF" w:themeShade="FF"/>
                <w:sz w:val="36"/>
                <w:szCs w:val="36"/>
              </w:rPr>
            </w:pPr>
            <w:r w:rsidRPr="2EC3849F" w:rsidR="3A38C774">
              <w:rPr>
                <w:b w:val="0"/>
                <w:bCs w:val="0"/>
                <w:color w:val="4EA72E" w:themeColor="accent6" w:themeTint="FF" w:themeShade="FF"/>
                <w:sz w:val="36"/>
                <w:szCs w:val="36"/>
              </w:rPr>
              <w:t>Bricolage</w:t>
            </w:r>
          </w:p>
        </w:tc>
        <w:tc>
          <w:tcPr>
            <w:tcW w:w="2325" w:type="dxa"/>
            <w:tcMar/>
            <w:vAlign w:val="center"/>
          </w:tcPr>
          <w:p w:rsidR="3A38C774" w:rsidP="2EC3849F" w:rsidRDefault="3A38C774" w14:paraId="252C77F1" w14:textId="6AFD01C3">
            <w:pPr>
              <w:pStyle w:val="Normal"/>
              <w:jc w:val="center"/>
              <w:rPr>
                <w:b w:val="0"/>
                <w:bCs w:val="0"/>
                <w:color w:val="4EA72E" w:themeColor="accent6" w:themeTint="FF" w:themeShade="FF"/>
                <w:sz w:val="36"/>
                <w:szCs w:val="36"/>
              </w:rPr>
            </w:pPr>
            <w:r w:rsidRPr="2EC3849F" w:rsidR="3A38C774">
              <w:rPr>
                <w:b w:val="0"/>
                <w:bCs w:val="0"/>
                <w:color w:val="4EA72E" w:themeColor="accent6" w:themeTint="FF" w:themeShade="FF"/>
                <w:sz w:val="36"/>
                <w:szCs w:val="36"/>
              </w:rPr>
              <w:t>Bibliothèque</w:t>
            </w:r>
          </w:p>
        </w:tc>
        <w:tc>
          <w:tcPr>
            <w:tcW w:w="2325" w:type="dxa"/>
            <w:tcMar/>
            <w:vAlign w:val="center"/>
          </w:tcPr>
          <w:p w:rsidR="3A38C774" w:rsidP="2EC3849F" w:rsidRDefault="3A38C774" w14:paraId="49CCAA8B" w14:textId="1E1445AB">
            <w:pPr>
              <w:pStyle w:val="Normal"/>
              <w:jc w:val="center"/>
              <w:rPr>
                <w:b w:val="0"/>
                <w:bCs w:val="0"/>
                <w:color w:val="4EA72E" w:themeColor="accent6" w:themeTint="FF" w:themeShade="FF"/>
                <w:sz w:val="36"/>
                <w:szCs w:val="36"/>
              </w:rPr>
            </w:pPr>
            <w:r w:rsidRPr="2EC3849F" w:rsidR="3A38C774">
              <w:rPr>
                <w:b w:val="0"/>
                <w:bCs w:val="0"/>
                <w:color w:val="4EA72E" w:themeColor="accent6" w:themeTint="FF" w:themeShade="FF"/>
                <w:sz w:val="36"/>
                <w:szCs w:val="36"/>
              </w:rPr>
              <w:t>Bricolage</w:t>
            </w:r>
          </w:p>
        </w:tc>
        <w:tc>
          <w:tcPr>
            <w:tcW w:w="4650" w:type="dxa"/>
            <w:gridSpan w:val="2"/>
            <w:tcMar/>
            <w:vAlign w:val="center"/>
          </w:tcPr>
          <w:p w:rsidR="3A38C774" w:rsidP="2EC3849F" w:rsidRDefault="3A38C774" w14:paraId="3872EBAB" w14:textId="1301B1A0">
            <w:pPr>
              <w:pStyle w:val="Normal"/>
              <w:jc w:val="center"/>
              <w:rPr>
                <w:b w:val="0"/>
                <w:bCs w:val="0"/>
                <w:color w:val="4EA72E" w:themeColor="accent6" w:themeTint="FF" w:themeShade="FF"/>
                <w:sz w:val="36"/>
                <w:szCs w:val="36"/>
              </w:rPr>
            </w:pPr>
            <w:r w:rsidRPr="2EC3849F" w:rsidR="3A38C774">
              <w:rPr>
                <w:b w:val="0"/>
                <w:bCs w:val="0"/>
                <w:color w:val="4EA72E" w:themeColor="accent6" w:themeTint="FF" w:themeShade="FF"/>
                <w:sz w:val="36"/>
                <w:szCs w:val="36"/>
              </w:rPr>
              <w:t>Salle de gym - Baseball</w:t>
            </w:r>
          </w:p>
        </w:tc>
      </w:tr>
      <w:tr w:rsidR="2EC3849F" w:rsidTr="2EC3849F" w14:paraId="5A1946BD">
        <w:trPr>
          <w:trHeight w:val="397"/>
        </w:trPr>
        <w:tc>
          <w:tcPr>
            <w:tcW w:w="2325" w:type="dxa"/>
            <w:tcMar/>
            <w:vAlign w:val="center"/>
          </w:tcPr>
          <w:p w:rsidR="73F72D17" w:rsidP="2EC3849F" w:rsidRDefault="73F72D17" w14:paraId="77F3C794" w14:textId="62FB2231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Ayden K</w:t>
            </w:r>
          </w:p>
        </w:tc>
        <w:tc>
          <w:tcPr>
            <w:tcW w:w="2325" w:type="dxa"/>
            <w:tcMar/>
            <w:vAlign w:val="center"/>
          </w:tcPr>
          <w:p w:rsidR="73F72D17" w:rsidP="2EC3849F" w:rsidRDefault="73F72D17" w14:paraId="5A57E682" w14:textId="1F3458B4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Lucie L</w:t>
            </w:r>
          </w:p>
        </w:tc>
        <w:tc>
          <w:tcPr>
            <w:tcW w:w="2325" w:type="dxa"/>
            <w:tcMar/>
            <w:vAlign w:val="center"/>
          </w:tcPr>
          <w:p w:rsidR="50841176" w:rsidP="2EC3849F" w:rsidRDefault="50841176" w14:paraId="1EF961B6" w14:textId="66AD3047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50841176">
              <w:rPr>
                <w:sz w:val="24"/>
                <w:szCs w:val="24"/>
              </w:rPr>
              <w:t>Rose B</w:t>
            </w:r>
          </w:p>
        </w:tc>
        <w:tc>
          <w:tcPr>
            <w:tcW w:w="2325" w:type="dxa"/>
            <w:tcMar/>
            <w:vAlign w:val="center"/>
          </w:tcPr>
          <w:p w:rsidR="4934D74E" w:rsidP="2EC3849F" w:rsidRDefault="4934D74E" w14:paraId="7F5FDE21" w14:textId="0C7E555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4"/>
                <w:szCs w:val="24"/>
              </w:rPr>
            </w:pPr>
            <w:r w:rsidRPr="2EC3849F" w:rsidR="4934D74E">
              <w:rPr>
                <w:sz w:val="24"/>
                <w:szCs w:val="24"/>
              </w:rPr>
              <w:t>Jules L</w:t>
            </w:r>
          </w:p>
        </w:tc>
        <w:tc>
          <w:tcPr>
            <w:tcW w:w="2325" w:type="dxa"/>
            <w:tcMar/>
            <w:vAlign w:val="center"/>
          </w:tcPr>
          <w:p w:rsidR="6C411451" w:rsidP="2EC3849F" w:rsidRDefault="6C411451" w14:paraId="03264BAB" w14:textId="71717303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6C411451">
              <w:rPr>
                <w:sz w:val="24"/>
                <w:szCs w:val="24"/>
              </w:rPr>
              <w:t>Gladys D</w:t>
            </w:r>
          </w:p>
        </w:tc>
        <w:tc>
          <w:tcPr>
            <w:tcW w:w="2325" w:type="dxa"/>
            <w:tcMar/>
            <w:vAlign w:val="center"/>
          </w:tcPr>
          <w:p w:rsidR="7F6D12EE" w:rsidP="2EC3849F" w:rsidRDefault="7F6D12EE" w14:paraId="5510F21A" w14:textId="5B545D42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F6D12EE">
              <w:rPr>
                <w:sz w:val="24"/>
                <w:szCs w:val="24"/>
              </w:rPr>
              <w:t>Maria-Ariana B</w:t>
            </w:r>
          </w:p>
        </w:tc>
      </w:tr>
      <w:tr w:rsidR="2EC3849F" w:rsidTr="2EC3849F" w14:paraId="6E5412CE">
        <w:trPr>
          <w:trHeight w:val="397"/>
        </w:trPr>
        <w:tc>
          <w:tcPr>
            <w:tcW w:w="2325" w:type="dxa"/>
            <w:tcMar/>
            <w:vAlign w:val="center"/>
          </w:tcPr>
          <w:p w:rsidR="7F6D12EE" w:rsidP="2EC3849F" w:rsidRDefault="7F6D12EE" w14:paraId="24AD7AFB" w14:textId="11CE1C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4"/>
                <w:szCs w:val="24"/>
              </w:rPr>
            </w:pPr>
            <w:r w:rsidRPr="2EC3849F" w:rsidR="7F6D12EE">
              <w:rPr>
                <w:sz w:val="24"/>
                <w:szCs w:val="24"/>
              </w:rPr>
              <w:t>Oscar P</w:t>
            </w:r>
          </w:p>
        </w:tc>
        <w:tc>
          <w:tcPr>
            <w:tcW w:w="2325" w:type="dxa"/>
            <w:tcMar/>
            <w:vAlign w:val="center"/>
          </w:tcPr>
          <w:p w:rsidR="73F72D17" w:rsidP="2EC3849F" w:rsidRDefault="73F72D17" w14:paraId="58E02B57" w14:textId="0264E88F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Margot B</w:t>
            </w:r>
          </w:p>
        </w:tc>
        <w:tc>
          <w:tcPr>
            <w:tcW w:w="2325" w:type="dxa"/>
            <w:tcMar/>
            <w:vAlign w:val="center"/>
          </w:tcPr>
          <w:p w:rsidR="3F19F4BA" w:rsidP="2EC3849F" w:rsidRDefault="3F19F4BA" w14:paraId="31453A4E" w14:textId="1512DC88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3F19F4BA">
              <w:rPr>
                <w:sz w:val="24"/>
                <w:szCs w:val="24"/>
              </w:rPr>
              <w:t>Rachel M</w:t>
            </w:r>
          </w:p>
        </w:tc>
        <w:tc>
          <w:tcPr>
            <w:tcW w:w="2325" w:type="dxa"/>
            <w:tcMar/>
            <w:vAlign w:val="center"/>
          </w:tcPr>
          <w:p w:rsidR="5DE7644B" w:rsidP="2EC3849F" w:rsidRDefault="5DE7644B" w14:paraId="016A5453" w14:textId="2741275B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5DE7644B">
              <w:rPr>
                <w:sz w:val="24"/>
                <w:szCs w:val="24"/>
              </w:rPr>
              <w:t>Zoé M</w:t>
            </w:r>
          </w:p>
        </w:tc>
        <w:tc>
          <w:tcPr>
            <w:tcW w:w="2325" w:type="dxa"/>
            <w:tcMar/>
            <w:vAlign w:val="center"/>
          </w:tcPr>
          <w:p w:rsidR="52F8BF55" w:rsidP="2EC3849F" w:rsidRDefault="52F8BF55" w14:paraId="352F56C5" w14:textId="1EF30444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52F8BF55">
              <w:rPr>
                <w:sz w:val="24"/>
                <w:szCs w:val="24"/>
              </w:rPr>
              <w:t>Lucie M</w:t>
            </w:r>
          </w:p>
        </w:tc>
        <w:tc>
          <w:tcPr>
            <w:tcW w:w="2325" w:type="dxa"/>
            <w:tcMar/>
            <w:vAlign w:val="center"/>
          </w:tcPr>
          <w:p w:rsidR="52AC37F6" w:rsidP="2EC3849F" w:rsidRDefault="52AC37F6" w14:paraId="1C1051E6" w14:textId="4E2900E6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52AC37F6">
              <w:rPr>
                <w:sz w:val="24"/>
                <w:szCs w:val="24"/>
              </w:rPr>
              <w:t>Léon L</w:t>
            </w:r>
          </w:p>
        </w:tc>
      </w:tr>
      <w:tr w:rsidR="2EC3849F" w:rsidTr="2EC3849F" w14:paraId="76BD5D09">
        <w:trPr>
          <w:trHeight w:val="397"/>
        </w:trPr>
        <w:tc>
          <w:tcPr>
            <w:tcW w:w="2325" w:type="dxa"/>
            <w:tcMar/>
            <w:vAlign w:val="center"/>
          </w:tcPr>
          <w:p w:rsidR="73F72D17" w:rsidP="2EC3849F" w:rsidRDefault="73F72D17" w14:paraId="4452F8F0" w14:textId="131CB3D4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Ezio K</w:t>
            </w:r>
          </w:p>
        </w:tc>
        <w:tc>
          <w:tcPr>
            <w:tcW w:w="2325" w:type="dxa"/>
            <w:tcMar/>
            <w:vAlign w:val="center"/>
          </w:tcPr>
          <w:p w:rsidR="73F72D17" w:rsidP="2EC3849F" w:rsidRDefault="73F72D17" w14:paraId="3B4AB4C0" w14:textId="55F182D6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Ezékiel D</w:t>
            </w:r>
          </w:p>
        </w:tc>
        <w:tc>
          <w:tcPr>
            <w:tcW w:w="2325" w:type="dxa"/>
            <w:tcMar/>
            <w:vAlign w:val="center"/>
          </w:tcPr>
          <w:p w:rsidR="373B1685" w:rsidP="2EC3849F" w:rsidRDefault="373B1685" w14:paraId="15421FA3" w14:textId="2DD0A185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373B1685">
              <w:rPr>
                <w:sz w:val="24"/>
                <w:szCs w:val="24"/>
              </w:rPr>
              <w:t>Hugo D</w:t>
            </w:r>
          </w:p>
        </w:tc>
        <w:tc>
          <w:tcPr>
            <w:tcW w:w="2325" w:type="dxa"/>
            <w:tcMar/>
            <w:vAlign w:val="center"/>
          </w:tcPr>
          <w:p w:rsidR="52F12DC7" w:rsidP="2EC3849F" w:rsidRDefault="52F12DC7" w14:paraId="3C6440A4" w14:textId="2477502A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52F12DC7">
              <w:rPr>
                <w:sz w:val="24"/>
                <w:szCs w:val="24"/>
              </w:rPr>
              <w:t>Neela</w:t>
            </w:r>
            <w:r w:rsidRPr="2EC3849F" w:rsidR="14827C0E">
              <w:rPr>
                <w:sz w:val="24"/>
                <w:szCs w:val="24"/>
              </w:rPr>
              <w:t xml:space="preserve"> R</w:t>
            </w:r>
          </w:p>
        </w:tc>
        <w:tc>
          <w:tcPr>
            <w:tcW w:w="2325" w:type="dxa"/>
            <w:tcMar/>
            <w:vAlign w:val="center"/>
          </w:tcPr>
          <w:p w:rsidR="062B8870" w:rsidP="2EC3849F" w:rsidRDefault="062B8870" w14:paraId="3C94DF69" w14:textId="0FD83ED6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062B8870">
              <w:rPr>
                <w:sz w:val="24"/>
                <w:szCs w:val="24"/>
              </w:rPr>
              <w:t>Enzo M</w:t>
            </w:r>
          </w:p>
        </w:tc>
        <w:tc>
          <w:tcPr>
            <w:tcW w:w="2325" w:type="dxa"/>
            <w:tcMar/>
            <w:vAlign w:val="center"/>
          </w:tcPr>
          <w:p w:rsidR="751F003A" w:rsidP="2EC3849F" w:rsidRDefault="751F003A" w14:paraId="16211106" w14:textId="7C916039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51F003A">
              <w:rPr>
                <w:sz w:val="24"/>
                <w:szCs w:val="24"/>
              </w:rPr>
              <w:t>Jonas P</w:t>
            </w:r>
          </w:p>
        </w:tc>
      </w:tr>
      <w:tr w:rsidR="2EC3849F" w:rsidTr="2EC3849F" w14:paraId="2EA253B6">
        <w:trPr>
          <w:trHeight w:val="397"/>
        </w:trPr>
        <w:tc>
          <w:tcPr>
            <w:tcW w:w="2325" w:type="dxa"/>
            <w:tcMar/>
            <w:vAlign w:val="center"/>
          </w:tcPr>
          <w:p w:rsidR="73F72D17" w:rsidP="2EC3849F" w:rsidRDefault="73F72D17" w14:paraId="0D27EA5E" w14:textId="0D8E697C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Eden D</w:t>
            </w:r>
          </w:p>
        </w:tc>
        <w:tc>
          <w:tcPr>
            <w:tcW w:w="2325" w:type="dxa"/>
            <w:tcMar/>
            <w:vAlign w:val="center"/>
          </w:tcPr>
          <w:p w:rsidR="73F72D17" w:rsidP="2EC3849F" w:rsidRDefault="73F72D17" w14:paraId="79F0B37F" w14:textId="10FA0053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Tom S</w:t>
            </w:r>
          </w:p>
        </w:tc>
        <w:tc>
          <w:tcPr>
            <w:tcW w:w="2325" w:type="dxa"/>
            <w:tcMar/>
            <w:vAlign w:val="center"/>
          </w:tcPr>
          <w:p w:rsidR="0960093A" w:rsidP="2EC3849F" w:rsidRDefault="0960093A" w14:paraId="41F8D945" w14:textId="40A94B98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0960093A">
              <w:rPr>
                <w:sz w:val="24"/>
                <w:szCs w:val="24"/>
              </w:rPr>
              <w:t>Clément W</w:t>
            </w:r>
          </w:p>
        </w:tc>
        <w:tc>
          <w:tcPr>
            <w:tcW w:w="2325" w:type="dxa"/>
            <w:tcMar/>
            <w:vAlign w:val="center"/>
          </w:tcPr>
          <w:p w:rsidR="556BBC67" w:rsidP="2EC3849F" w:rsidRDefault="556BBC67" w14:paraId="0C87CC40" w14:textId="76A597D8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556BBC67">
              <w:rPr>
                <w:sz w:val="24"/>
                <w:szCs w:val="24"/>
              </w:rPr>
              <w:t>Jules</w:t>
            </w:r>
            <w:r w:rsidRPr="2EC3849F" w:rsidR="42E357BB">
              <w:rPr>
                <w:sz w:val="24"/>
                <w:szCs w:val="24"/>
              </w:rPr>
              <w:t xml:space="preserve"> B</w:t>
            </w:r>
          </w:p>
        </w:tc>
        <w:tc>
          <w:tcPr>
            <w:tcW w:w="2325" w:type="dxa"/>
            <w:tcMar/>
            <w:vAlign w:val="center"/>
          </w:tcPr>
          <w:p w:rsidR="17FC6329" w:rsidP="2EC3849F" w:rsidRDefault="17FC6329" w14:paraId="2C23BB79" w14:textId="3FBC3D04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17FC6329">
              <w:rPr>
                <w:sz w:val="24"/>
                <w:szCs w:val="24"/>
              </w:rPr>
              <w:t>Layana M</w:t>
            </w:r>
          </w:p>
        </w:tc>
        <w:tc>
          <w:tcPr>
            <w:tcW w:w="2325" w:type="dxa"/>
            <w:tcMar/>
            <w:vAlign w:val="center"/>
          </w:tcPr>
          <w:p w:rsidR="7DDE8EEA" w:rsidP="2EC3849F" w:rsidRDefault="7DDE8EEA" w14:paraId="3F6F9238" w14:textId="7EA49F1B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DDE8EEA">
              <w:rPr>
                <w:sz w:val="24"/>
                <w:szCs w:val="24"/>
              </w:rPr>
              <w:t>Nell B</w:t>
            </w:r>
          </w:p>
        </w:tc>
      </w:tr>
      <w:tr w:rsidR="2EC3849F" w:rsidTr="2EC3849F" w14:paraId="30A12CA2">
        <w:trPr>
          <w:trHeight w:val="397"/>
        </w:trPr>
        <w:tc>
          <w:tcPr>
            <w:tcW w:w="2325" w:type="dxa"/>
            <w:tcMar/>
            <w:vAlign w:val="center"/>
          </w:tcPr>
          <w:p w:rsidR="73F72D17" w:rsidP="2EC3849F" w:rsidRDefault="73F72D17" w14:paraId="5722722C" w14:textId="0955B999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Julia R</w:t>
            </w:r>
          </w:p>
        </w:tc>
        <w:tc>
          <w:tcPr>
            <w:tcW w:w="2325" w:type="dxa"/>
            <w:tcMar/>
            <w:vAlign w:val="center"/>
          </w:tcPr>
          <w:p w:rsidR="73F72D17" w:rsidP="2EC3849F" w:rsidRDefault="73F72D17" w14:paraId="3B7AA694" w14:textId="21BA00F4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Adriel O</w:t>
            </w:r>
          </w:p>
        </w:tc>
        <w:tc>
          <w:tcPr>
            <w:tcW w:w="2325" w:type="dxa"/>
            <w:tcMar/>
            <w:vAlign w:val="center"/>
          </w:tcPr>
          <w:p w:rsidR="25CF76C8" w:rsidP="2EC3849F" w:rsidRDefault="25CF76C8" w14:paraId="3A4627AD" w14:textId="073498CE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25CF76C8">
              <w:rPr>
                <w:sz w:val="24"/>
                <w:szCs w:val="24"/>
              </w:rPr>
              <w:t>Olyvia</w:t>
            </w:r>
          </w:p>
        </w:tc>
        <w:tc>
          <w:tcPr>
            <w:tcW w:w="2325" w:type="dxa"/>
            <w:tcMar/>
            <w:vAlign w:val="center"/>
          </w:tcPr>
          <w:p w:rsidR="484884CA" w:rsidP="2EC3849F" w:rsidRDefault="484884CA" w14:paraId="28D2FD96" w14:textId="1C5CB2FB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484884CA">
              <w:rPr>
                <w:sz w:val="24"/>
                <w:szCs w:val="24"/>
              </w:rPr>
              <w:t>Célestine B</w:t>
            </w:r>
          </w:p>
        </w:tc>
        <w:tc>
          <w:tcPr>
            <w:tcW w:w="2325" w:type="dxa"/>
            <w:tcMar/>
            <w:vAlign w:val="center"/>
          </w:tcPr>
          <w:p w:rsidR="2E23B20C" w:rsidP="2EC3849F" w:rsidRDefault="2E23B20C" w14:paraId="05E1463A" w14:textId="721B9733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2E23B20C">
              <w:rPr>
                <w:sz w:val="24"/>
                <w:szCs w:val="24"/>
              </w:rPr>
              <w:t>Flora V</w:t>
            </w:r>
          </w:p>
        </w:tc>
        <w:tc>
          <w:tcPr>
            <w:tcW w:w="2325" w:type="dxa"/>
            <w:tcMar/>
            <w:vAlign w:val="center"/>
          </w:tcPr>
          <w:p w:rsidR="58BF9A24" w:rsidP="2EC3849F" w:rsidRDefault="58BF9A24" w14:paraId="2E39D896" w14:textId="29A8F89A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58BF9A24">
              <w:rPr>
                <w:sz w:val="24"/>
                <w:szCs w:val="24"/>
              </w:rPr>
              <w:t>Eden G</w:t>
            </w:r>
          </w:p>
        </w:tc>
      </w:tr>
      <w:tr w:rsidR="2EC3849F" w:rsidTr="2EC3849F" w14:paraId="1CEA31F7">
        <w:trPr>
          <w:trHeight w:val="397"/>
        </w:trPr>
        <w:tc>
          <w:tcPr>
            <w:tcW w:w="2325" w:type="dxa"/>
            <w:tcMar/>
            <w:vAlign w:val="center"/>
          </w:tcPr>
          <w:p w:rsidR="73F72D17" w:rsidP="2EC3849F" w:rsidRDefault="73F72D17" w14:paraId="0B0E94F2" w14:textId="09384120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Anton C</w:t>
            </w:r>
          </w:p>
        </w:tc>
        <w:tc>
          <w:tcPr>
            <w:tcW w:w="2325" w:type="dxa"/>
            <w:tcMar/>
            <w:vAlign w:val="center"/>
          </w:tcPr>
          <w:p w:rsidR="73F72D17" w:rsidP="2EC3849F" w:rsidRDefault="73F72D17" w14:paraId="0421ECA0" w14:textId="3B174025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Tom B</w:t>
            </w:r>
          </w:p>
        </w:tc>
        <w:tc>
          <w:tcPr>
            <w:tcW w:w="2325" w:type="dxa"/>
            <w:tcMar/>
            <w:vAlign w:val="center"/>
          </w:tcPr>
          <w:p w:rsidR="4F1C1498" w:rsidP="2EC3849F" w:rsidRDefault="4F1C1498" w14:paraId="00B2AE69" w14:textId="3682E00E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4F1C1498">
              <w:rPr>
                <w:sz w:val="24"/>
                <w:szCs w:val="24"/>
              </w:rPr>
              <w:t>Louise M</w:t>
            </w:r>
          </w:p>
        </w:tc>
        <w:tc>
          <w:tcPr>
            <w:tcW w:w="2325" w:type="dxa"/>
            <w:tcMar/>
            <w:vAlign w:val="center"/>
          </w:tcPr>
          <w:p w:rsidR="34353959" w:rsidP="2EC3849F" w:rsidRDefault="34353959" w14:paraId="2CC5C397" w14:textId="40F31184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34353959">
              <w:rPr>
                <w:sz w:val="24"/>
                <w:szCs w:val="24"/>
              </w:rPr>
              <w:t>Paul S</w:t>
            </w:r>
          </w:p>
        </w:tc>
        <w:tc>
          <w:tcPr>
            <w:tcW w:w="2325" w:type="dxa"/>
            <w:tcMar/>
            <w:vAlign w:val="center"/>
          </w:tcPr>
          <w:p w:rsidR="0ADA6078" w:rsidP="2EC3849F" w:rsidRDefault="0ADA6078" w14:paraId="6085ECB0" w14:textId="07DA62D3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0ADA6078">
              <w:rPr>
                <w:sz w:val="24"/>
                <w:szCs w:val="24"/>
              </w:rPr>
              <w:t xml:space="preserve">Ezio </w:t>
            </w:r>
            <w:r w:rsidRPr="2EC3849F" w:rsidR="48F39B79">
              <w:rPr>
                <w:sz w:val="24"/>
                <w:szCs w:val="24"/>
              </w:rPr>
              <w:t>A</w:t>
            </w:r>
          </w:p>
        </w:tc>
        <w:tc>
          <w:tcPr>
            <w:tcW w:w="2325" w:type="dxa"/>
            <w:tcMar/>
            <w:vAlign w:val="center"/>
          </w:tcPr>
          <w:p w:rsidR="2A73A174" w:rsidP="2EC3849F" w:rsidRDefault="2A73A174" w14:paraId="29957330" w14:textId="7D104661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2A73A174">
              <w:rPr>
                <w:sz w:val="24"/>
                <w:szCs w:val="24"/>
              </w:rPr>
              <w:t>Gabriel A</w:t>
            </w:r>
          </w:p>
        </w:tc>
      </w:tr>
      <w:tr w:rsidR="2EC3849F" w:rsidTr="2EC3849F" w14:paraId="154A4DB2">
        <w:trPr>
          <w:trHeight w:val="397"/>
        </w:trPr>
        <w:tc>
          <w:tcPr>
            <w:tcW w:w="2325" w:type="dxa"/>
            <w:tcMar/>
            <w:vAlign w:val="center"/>
          </w:tcPr>
          <w:p w:rsidR="73F72D17" w:rsidP="2EC3849F" w:rsidRDefault="73F72D17" w14:paraId="20EC860C" w14:textId="0DD85BE3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 xml:space="preserve">Coline B </w:t>
            </w:r>
          </w:p>
        </w:tc>
        <w:tc>
          <w:tcPr>
            <w:tcW w:w="2325" w:type="dxa"/>
            <w:tcMar/>
            <w:vAlign w:val="center"/>
          </w:tcPr>
          <w:p w:rsidR="73F72D17" w:rsidP="2EC3849F" w:rsidRDefault="73F72D17" w14:paraId="1FBD84B0" w14:textId="505F8BEC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Astrid S</w:t>
            </w:r>
          </w:p>
        </w:tc>
        <w:tc>
          <w:tcPr>
            <w:tcW w:w="2325" w:type="dxa"/>
            <w:tcMar/>
            <w:vAlign w:val="center"/>
          </w:tcPr>
          <w:p w:rsidR="6AF1E4C4" w:rsidP="2EC3849F" w:rsidRDefault="6AF1E4C4" w14:paraId="39920A50" w14:textId="2679D184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6AF1E4C4">
              <w:rPr>
                <w:sz w:val="24"/>
                <w:szCs w:val="24"/>
              </w:rPr>
              <w:t>Camille M</w:t>
            </w:r>
          </w:p>
        </w:tc>
        <w:tc>
          <w:tcPr>
            <w:tcW w:w="2325" w:type="dxa"/>
            <w:tcMar/>
            <w:vAlign w:val="center"/>
          </w:tcPr>
          <w:p w:rsidR="6FBEF8F1" w:rsidP="2EC3849F" w:rsidRDefault="6FBEF8F1" w14:paraId="70E94FCE" w14:textId="1F02E6B4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6FBEF8F1">
              <w:rPr>
                <w:sz w:val="24"/>
                <w:szCs w:val="24"/>
              </w:rPr>
              <w:t>Henri V</w:t>
            </w:r>
          </w:p>
        </w:tc>
        <w:tc>
          <w:tcPr>
            <w:tcW w:w="2325" w:type="dxa"/>
            <w:tcMar/>
            <w:vAlign w:val="center"/>
          </w:tcPr>
          <w:p w:rsidR="2A4849CB" w:rsidP="2EC3849F" w:rsidRDefault="2A4849CB" w14:paraId="6F9B26D0" w14:textId="69C6E6FD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2A4849CB">
              <w:rPr>
                <w:sz w:val="24"/>
                <w:szCs w:val="24"/>
              </w:rPr>
              <w:t>Thélyos</w:t>
            </w:r>
            <w:r w:rsidRPr="2EC3849F" w:rsidR="2A4849CB">
              <w:rPr>
                <w:sz w:val="24"/>
                <w:szCs w:val="24"/>
              </w:rPr>
              <w:t xml:space="preserve"> G</w:t>
            </w:r>
          </w:p>
        </w:tc>
        <w:tc>
          <w:tcPr>
            <w:tcW w:w="2325" w:type="dxa"/>
            <w:tcMar/>
            <w:vAlign w:val="center"/>
          </w:tcPr>
          <w:p w:rsidR="0D519B74" w:rsidP="2EC3849F" w:rsidRDefault="0D519B74" w14:paraId="77A27CCC" w14:textId="6617CA99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0D519B74">
              <w:rPr>
                <w:sz w:val="24"/>
                <w:szCs w:val="24"/>
              </w:rPr>
              <w:t xml:space="preserve">Clémentine </w:t>
            </w:r>
          </w:p>
        </w:tc>
      </w:tr>
      <w:tr w:rsidR="2EC3849F" w:rsidTr="2EC3849F" w14:paraId="4CA52732">
        <w:trPr>
          <w:trHeight w:val="397"/>
        </w:trPr>
        <w:tc>
          <w:tcPr>
            <w:tcW w:w="2325" w:type="dxa"/>
            <w:tcMar/>
            <w:vAlign w:val="center"/>
          </w:tcPr>
          <w:p w:rsidR="73F72D17" w:rsidP="2EC3849F" w:rsidRDefault="73F72D17" w14:paraId="6F64F512" w14:textId="7CC9E66A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Zélie S</w:t>
            </w:r>
          </w:p>
        </w:tc>
        <w:tc>
          <w:tcPr>
            <w:tcW w:w="2325" w:type="dxa"/>
            <w:tcMar/>
            <w:vAlign w:val="center"/>
          </w:tcPr>
          <w:p w:rsidR="2980227C" w:rsidP="2EC3849F" w:rsidRDefault="2980227C" w14:paraId="7172398A" w14:textId="115264F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EC3849F" w:rsidR="2980227C">
              <w:rPr>
                <w:sz w:val="24"/>
                <w:szCs w:val="24"/>
              </w:rPr>
              <w:t>Enea V</w:t>
            </w:r>
          </w:p>
        </w:tc>
        <w:tc>
          <w:tcPr>
            <w:tcW w:w="2325" w:type="dxa"/>
            <w:tcMar/>
            <w:vAlign w:val="center"/>
          </w:tcPr>
          <w:p w:rsidR="2C2C798C" w:rsidP="2EC3849F" w:rsidRDefault="2C2C798C" w14:paraId="150F0D89" w14:textId="798B969D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2C2C798C">
              <w:rPr>
                <w:sz w:val="24"/>
                <w:szCs w:val="24"/>
              </w:rPr>
              <w:t>Noé G</w:t>
            </w:r>
          </w:p>
        </w:tc>
        <w:tc>
          <w:tcPr>
            <w:tcW w:w="2325" w:type="dxa"/>
            <w:tcMar/>
            <w:vAlign w:val="center"/>
          </w:tcPr>
          <w:p w:rsidR="127CE0E4" w:rsidP="2EC3849F" w:rsidRDefault="127CE0E4" w14:paraId="6CA40BB3" w14:textId="5314F1DA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127CE0E4">
              <w:rPr>
                <w:sz w:val="24"/>
                <w:szCs w:val="24"/>
              </w:rPr>
              <w:t>Baptiste B</w:t>
            </w:r>
          </w:p>
        </w:tc>
        <w:tc>
          <w:tcPr>
            <w:tcW w:w="2325" w:type="dxa"/>
            <w:tcMar/>
            <w:vAlign w:val="center"/>
          </w:tcPr>
          <w:p w:rsidR="5CB359F4" w:rsidP="2EC3849F" w:rsidRDefault="5CB359F4" w14:paraId="2B42F210" w14:textId="73B617DA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5CB359F4">
              <w:rPr>
                <w:sz w:val="24"/>
                <w:szCs w:val="24"/>
              </w:rPr>
              <w:t>Thibault P</w:t>
            </w:r>
          </w:p>
        </w:tc>
        <w:tc>
          <w:tcPr>
            <w:tcW w:w="2325" w:type="dxa"/>
            <w:tcMar/>
            <w:vAlign w:val="center"/>
          </w:tcPr>
          <w:p w:rsidR="2DA990EF" w:rsidP="2EC3849F" w:rsidRDefault="2DA990EF" w14:paraId="28173332" w14:textId="2D85460F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2DA990EF">
              <w:rPr>
                <w:sz w:val="24"/>
                <w:szCs w:val="24"/>
              </w:rPr>
              <w:t>Florent B</w:t>
            </w:r>
          </w:p>
        </w:tc>
      </w:tr>
      <w:tr w:rsidR="2EC3849F" w:rsidTr="2EC3849F" w14:paraId="7EAF5109">
        <w:trPr>
          <w:trHeight w:val="397"/>
        </w:trPr>
        <w:tc>
          <w:tcPr>
            <w:tcW w:w="2325" w:type="dxa"/>
            <w:tcMar/>
            <w:vAlign w:val="center"/>
          </w:tcPr>
          <w:p w:rsidR="73F72D17" w:rsidP="2EC3849F" w:rsidRDefault="73F72D17" w14:paraId="24A6D204" w14:textId="0B86326E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Conor C</w:t>
            </w:r>
          </w:p>
        </w:tc>
        <w:tc>
          <w:tcPr>
            <w:tcW w:w="2325" w:type="dxa"/>
            <w:tcMar/>
            <w:vAlign w:val="center"/>
          </w:tcPr>
          <w:p w:rsidR="2B8E2D4F" w:rsidP="2EC3849F" w:rsidRDefault="2B8E2D4F" w14:paraId="2142DD0F" w14:textId="6660E6E7">
            <w:pPr>
              <w:pStyle w:val="Normal"/>
              <w:jc w:val="center"/>
            </w:pPr>
            <w:r w:rsidRPr="2EC3849F" w:rsidR="2B8E2D4F">
              <w:rPr>
                <w:sz w:val="24"/>
                <w:szCs w:val="24"/>
              </w:rPr>
              <w:t>Alexis C</w:t>
            </w:r>
          </w:p>
        </w:tc>
        <w:tc>
          <w:tcPr>
            <w:tcW w:w="2325" w:type="dxa"/>
            <w:tcMar/>
            <w:vAlign w:val="center"/>
          </w:tcPr>
          <w:p w:rsidR="2EC3849F" w:rsidP="2EC3849F" w:rsidRDefault="2EC3849F" w14:paraId="7E40FF06" w14:textId="1B33930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tcMar/>
            <w:vAlign w:val="center"/>
          </w:tcPr>
          <w:p w:rsidR="2504E98A" w:rsidP="2EC3849F" w:rsidRDefault="2504E98A" w14:paraId="54392451" w14:textId="734E8EF9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2504E98A">
              <w:rPr>
                <w:sz w:val="24"/>
                <w:szCs w:val="24"/>
              </w:rPr>
              <w:t>Léo B</w:t>
            </w:r>
          </w:p>
        </w:tc>
        <w:tc>
          <w:tcPr>
            <w:tcW w:w="2325" w:type="dxa"/>
            <w:tcMar/>
            <w:vAlign w:val="center"/>
          </w:tcPr>
          <w:p w:rsidR="28A78407" w:rsidP="2EC3849F" w:rsidRDefault="28A78407" w14:paraId="5928B645" w14:textId="7D7E9277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28A78407">
              <w:rPr>
                <w:sz w:val="24"/>
                <w:szCs w:val="24"/>
              </w:rPr>
              <w:t>Thibaut B</w:t>
            </w:r>
          </w:p>
        </w:tc>
        <w:tc>
          <w:tcPr>
            <w:tcW w:w="2325" w:type="dxa"/>
            <w:tcMar/>
            <w:vAlign w:val="center"/>
          </w:tcPr>
          <w:p w:rsidR="20C394AC" w:rsidP="2EC3849F" w:rsidRDefault="20C394AC" w14:paraId="4B8A0120" w14:textId="2C83F12A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20C394AC">
              <w:rPr>
                <w:sz w:val="24"/>
                <w:szCs w:val="24"/>
              </w:rPr>
              <w:t>Sarah C</w:t>
            </w:r>
          </w:p>
        </w:tc>
      </w:tr>
      <w:tr w:rsidR="2EC3849F" w:rsidTr="2EC3849F" w14:paraId="19C44055">
        <w:trPr>
          <w:trHeight w:val="397"/>
        </w:trPr>
        <w:tc>
          <w:tcPr>
            <w:tcW w:w="2325" w:type="dxa"/>
            <w:tcMar/>
            <w:vAlign w:val="center"/>
          </w:tcPr>
          <w:p w:rsidR="73F72D17" w:rsidP="2EC3849F" w:rsidRDefault="73F72D17" w14:paraId="16F394F9" w14:textId="178DCE26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73F72D17">
              <w:rPr>
                <w:sz w:val="24"/>
                <w:szCs w:val="24"/>
              </w:rPr>
              <w:t>Eliot B</w:t>
            </w:r>
          </w:p>
        </w:tc>
        <w:tc>
          <w:tcPr>
            <w:tcW w:w="2325" w:type="dxa"/>
            <w:tcMar/>
            <w:vAlign w:val="center"/>
          </w:tcPr>
          <w:p w:rsidR="2EC3849F" w:rsidP="2EC3849F" w:rsidRDefault="2EC3849F" w14:paraId="7B7BC8EC" w14:textId="1B33930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tcMar/>
            <w:vAlign w:val="center"/>
          </w:tcPr>
          <w:p w:rsidR="2EC3849F" w:rsidP="2EC3849F" w:rsidRDefault="2EC3849F" w14:paraId="6F0F6AF0" w14:textId="1B33930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tcMar/>
            <w:vAlign w:val="center"/>
          </w:tcPr>
          <w:p w:rsidR="60588561" w:rsidP="2EC3849F" w:rsidRDefault="60588561" w14:paraId="5DD8E836" w14:textId="73DBD3DE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60588561">
              <w:rPr>
                <w:sz w:val="24"/>
                <w:szCs w:val="24"/>
              </w:rPr>
              <w:t>Aristide J</w:t>
            </w:r>
          </w:p>
        </w:tc>
        <w:tc>
          <w:tcPr>
            <w:tcW w:w="2325" w:type="dxa"/>
            <w:tcMar/>
            <w:vAlign w:val="center"/>
          </w:tcPr>
          <w:p w:rsidR="07C7D603" w:rsidP="2EC3849F" w:rsidRDefault="07C7D603" w14:paraId="061F8BD0" w14:textId="7C237CA0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07C7D603">
              <w:rPr>
                <w:sz w:val="24"/>
                <w:szCs w:val="24"/>
              </w:rPr>
              <w:t>Liam C</w:t>
            </w:r>
          </w:p>
        </w:tc>
        <w:tc>
          <w:tcPr>
            <w:tcW w:w="2325" w:type="dxa"/>
            <w:tcMar/>
            <w:vAlign w:val="center"/>
          </w:tcPr>
          <w:p w:rsidR="5A557C71" w:rsidP="2EC3849F" w:rsidRDefault="5A557C71" w14:paraId="105557DE" w14:textId="252EB00F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5A557C71">
              <w:rPr>
                <w:sz w:val="24"/>
                <w:szCs w:val="24"/>
              </w:rPr>
              <w:t>Analya M</w:t>
            </w:r>
          </w:p>
        </w:tc>
      </w:tr>
      <w:tr w:rsidR="2EC3849F" w:rsidTr="2EC3849F" w14:paraId="18388918">
        <w:trPr>
          <w:trHeight w:val="397"/>
        </w:trPr>
        <w:tc>
          <w:tcPr>
            <w:tcW w:w="2325" w:type="dxa"/>
            <w:tcMar/>
            <w:vAlign w:val="center"/>
          </w:tcPr>
          <w:p w:rsidR="2EC3849F" w:rsidP="2EC3849F" w:rsidRDefault="2EC3849F" w14:paraId="227AC678" w14:textId="1B33930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tcMar/>
            <w:vAlign w:val="center"/>
          </w:tcPr>
          <w:p w:rsidR="2EC3849F" w:rsidP="2EC3849F" w:rsidRDefault="2EC3849F" w14:paraId="0133B54C" w14:textId="1B33930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tcMar/>
            <w:vAlign w:val="center"/>
          </w:tcPr>
          <w:p w:rsidR="2EC3849F" w:rsidP="2EC3849F" w:rsidRDefault="2EC3849F" w14:paraId="1A9E6E62" w14:textId="1B33930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tcMar/>
            <w:vAlign w:val="center"/>
          </w:tcPr>
          <w:p w:rsidR="60588561" w:rsidP="2EC3849F" w:rsidRDefault="60588561" w14:paraId="2F6F15DE" w14:textId="03841253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60588561">
              <w:rPr>
                <w:sz w:val="24"/>
                <w:szCs w:val="24"/>
              </w:rPr>
              <w:t>James R</w:t>
            </w:r>
          </w:p>
        </w:tc>
        <w:tc>
          <w:tcPr>
            <w:tcW w:w="2325" w:type="dxa"/>
            <w:tcMar/>
            <w:vAlign w:val="center"/>
          </w:tcPr>
          <w:p w:rsidR="3705FF57" w:rsidP="2EC3849F" w:rsidRDefault="3705FF57" w14:paraId="7E0BC667" w14:textId="6C625E2B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3705FF57">
              <w:rPr>
                <w:sz w:val="24"/>
                <w:szCs w:val="24"/>
              </w:rPr>
              <w:t>Eden D</w:t>
            </w:r>
          </w:p>
        </w:tc>
        <w:tc>
          <w:tcPr>
            <w:tcW w:w="2325" w:type="dxa"/>
            <w:tcMar/>
            <w:vAlign w:val="center"/>
          </w:tcPr>
          <w:p w:rsidR="0384ECBA" w:rsidP="2EC3849F" w:rsidRDefault="0384ECBA" w14:paraId="5FA434DC" w14:textId="502A074E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0384ECBA">
              <w:rPr>
                <w:sz w:val="24"/>
                <w:szCs w:val="24"/>
              </w:rPr>
              <w:t>Wyatt G</w:t>
            </w:r>
          </w:p>
        </w:tc>
      </w:tr>
      <w:tr w:rsidR="2EC3849F" w:rsidTr="2EC3849F" w14:paraId="442525F9">
        <w:trPr>
          <w:trHeight w:val="397"/>
        </w:trPr>
        <w:tc>
          <w:tcPr>
            <w:tcW w:w="2325" w:type="dxa"/>
            <w:tcMar/>
            <w:vAlign w:val="center"/>
          </w:tcPr>
          <w:p w:rsidR="2EC3849F" w:rsidP="2EC3849F" w:rsidRDefault="2EC3849F" w14:paraId="6F09E7D1" w14:textId="1B33930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tcMar/>
            <w:vAlign w:val="center"/>
          </w:tcPr>
          <w:p w:rsidR="2EC3849F" w:rsidP="2EC3849F" w:rsidRDefault="2EC3849F" w14:paraId="3D827B52" w14:textId="1B33930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tcMar/>
            <w:vAlign w:val="center"/>
          </w:tcPr>
          <w:p w:rsidR="2EC3849F" w:rsidP="2EC3849F" w:rsidRDefault="2EC3849F" w14:paraId="56D46547" w14:textId="1B33930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tcMar/>
            <w:vAlign w:val="center"/>
          </w:tcPr>
          <w:p w:rsidR="60588561" w:rsidP="2EC3849F" w:rsidRDefault="60588561" w14:paraId="22A0698E" w14:textId="3480AFA5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60588561">
              <w:rPr>
                <w:sz w:val="24"/>
                <w:szCs w:val="24"/>
              </w:rPr>
              <w:t>Alba N</w:t>
            </w:r>
          </w:p>
        </w:tc>
        <w:tc>
          <w:tcPr>
            <w:tcW w:w="2325" w:type="dxa"/>
            <w:tcMar/>
            <w:vAlign w:val="center"/>
          </w:tcPr>
          <w:p w:rsidR="14F295C0" w:rsidP="2EC3849F" w:rsidRDefault="14F295C0" w14:paraId="2F60E2A0" w14:textId="1E1DD3B3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14F295C0">
              <w:rPr>
                <w:sz w:val="24"/>
                <w:szCs w:val="24"/>
              </w:rPr>
              <w:t>Lilia O</w:t>
            </w:r>
          </w:p>
        </w:tc>
        <w:tc>
          <w:tcPr>
            <w:tcW w:w="2325" w:type="dxa"/>
            <w:tcMar/>
            <w:vAlign w:val="center"/>
          </w:tcPr>
          <w:p w:rsidR="44B760E5" w:rsidP="2EC3849F" w:rsidRDefault="44B760E5" w14:paraId="43E9CA72" w14:textId="4FE7EFFF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44B760E5">
              <w:rPr>
                <w:sz w:val="24"/>
                <w:szCs w:val="24"/>
              </w:rPr>
              <w:t>Soledad N</w:t>
            </w:r>
          </w:p>
        </w:tc>
      </w:tr>
      <w:tr w:rsidR="2EC3849F" w:rsidTr="2EC3849F" w14:paraId="78091012">
        <w:trPr>
          <w:trHeight w:val="397"/>
        </w:trPr>
        <w:tc>
          <w:tcPr>
            <w:tcW w:w="2325" w:type="dxa"/>
            <w:tcMar/>
            <w:vAlign w:val="center"/>
          </w:tcPr>
          <w:p w:rsidR="2EC3849F" w:rsidP="2EC3849F" w:rsidRDefault="2EC3849F" w14:paraId="4474C7C5" w14:textId="1B33930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tcMar/>
            <w:vAlign w:val="center"/>
          </w:tcPr>
          <w:p w:rsidR="2EC3849F" w:rsidP="2EC3849F" w:rsidRDefault="2EC3849F" w14:paraId="4874FF2F" w14:textId="1B33930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tcMar/>
            <w:vAlign w:val="center"/>
          </w:tcPr>
          <w:p w:rsidR="2EC3849F" w:rsidP="2EC3849F" w:rsidRDefault="2EC3849F" w14:paraId="1151E204" w14:textId="1B33930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tcMar/>
            <w:vAlign w:val="center"/>
          </w:tcPr>
          <w:p w:rsidR="2EC3849F" w:rsidP="2EC3849F" w:rsidRDefault="2EC3849F" w14:paraId="30FC4213" w14:textId="1B33930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tcMar/>
            <w:vAlign w:val="center"/>
          </w:tcPr>
          <w:p w:rsidR="624D403C" w:rsidP="2EC3849F" w:rsidRDefault="624D403C" w14:paraId="1DE30316" w14:textId="3729D547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624D403C">
              <w:rPr>
                <w:sz w:val="24"/>
                <w:szCs w:val="24"/>
              </w:rPr>
              <w:t>Elsa D</w:t>
            </w:r>
          </w:p>
        </w:tc>
        <w:tc>
          <w:tcPr>
            <w:tcW w:w="2325" w:type="dxa"/>
            <w:tcMar/>
            <w:vAlign w:val="center"/>
          </w:tcPr>
          <w:p w:rsidR="624D403C" w:rsidP="2EC3849F" w:rsidRDefault="624D403C" w14:paraId="6710E1EA" w14:textId="0EDDCDAE">
            <w:pPr>
              <w:pStyle w:val="Normal"/>
              <w:jc w:val="center"/>
              <w:rPr>
                <w:sz w:val="24"/>
                <w:szCs w:val="24"/>
              </w:rPr>
            </w:pPr>
            <w:r w:rsidRPr="2EC3849F" w:rsidR="624D403C">
              <w:rPr>
                <w:sz w:val="24"/>
                <w:szCs w:val="24"/>
              </w:rPr>
              <w:t>Luis B</w:t>
            </w:r>
          </w:p>
        </w:tc>
      </w:tr>
      <w:tr w:rsidR="2EC3849F" w:rsidTr="2EC3849F" w14:paraId="335E711F">
        <w:trPr>
          <w:trHeight w:val="1815"/>
        </w:trPr>
        <w:tc>
          <w:tcPr>
            <w:tcW w:w="2325" w:type="dxa"/>
            <w:tcMar/>
            <w:vAlign w:val="center"/>
          </w:tcPr>
          <w:p w:rsidR="056D41F1" w:rsidP="2EC3849F" w:rsidRDefault="056D41F1" w14:paraId="3BEECA65" w14:textId="748E798F">
            <w:pPr>
              <w:pStyle w:val="Normal"/>
              <w:jc w:val="center"/>
            </w:pPr>
            <w:r w:rsidR="056D41F1">
              <w:drawing>
                <wp:inline wp14:editId="2CBCBB6A" wp14:anchorId="6AFF27AA">
                  <wp:extent cx="1333500" cy="800100"/>
                  <wp:effectExtent l="0" t="0" r="0" b="0"/>
                  <wp:docPr id="90961711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09617112" name="Picture 90961711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9762897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333500" cy="80010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Mar/>
            <w:vAlign w:val="center"/>
          </w:tcPr>
          <w:p w:rsidR="3A6C14BC" w:rsidP="2EC3849F" w:rsidRDefault="3A6C14BC" w14:paraId="34375B5A" w14:textId="2A16E4E9">
            <w:pPr>
              <w:pStyle w:val="Normal"/>
              <w:jc w:val="center"/>
            </w:pPr>
            <w:r w:rsidR="3A6C14BC">
              <w:drawing>
                <wp:inline wp14:editId="4BA23C9C" wp14:anchorId="0D29D53B">
                  <wp:extent cx="1104900" cy="1104900"/>
                  <wp:effectExtent l="0" t="0" r="0" b="0"/>
                  <wp:docPr id="20743371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7433718" name="Picture 20743371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0592591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1104900" cy="110490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Mar/>
            <w:vAlign w:val="center"/>
          </w:tcPr>
          <w:p w:rsidR="3A6C14BC" w:rsidP="2EC3849F" w:rsidRDefault="3A6C14BC" w14:paraId="1E6681D6" w14:textId="44D696BB">
            <w:pPr>
              <w:pStyle w:val="Normal"/>
              <w:jc w:val="center"/>
            </w:pPr>
            <w:r w:rsidR="3A6C14BC">
              <w:drawing>
                <wp:inline wp14:editId="613CF8C3" wp14:anchorId="3BD9E06E">
                  <wp:extent cx="1333500" cy="781050"/>
                  <wp:effectExtent l="0" t="0" r="0" b="0"/>
                  <wp:docPr id="122730135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27301355" name="Picture 122730135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3067293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333500" cy="7810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Mar/>
            <w:vAlign w:val="center"/>
          </w:tcPr>
          <w:p w:rsidR="3A6C14BC" w:rsidP="2EC3849F" w:rsidRDefault="3A6C14BC" w14:paraId="42DF8D1E" w14:textId="37BA9DB9">
            <w:pPr>
              <w:pStyle w:val="Normal"/>
              <w:jc w:val="center"/>
            </w:pPr>
            <w:r w:rsidR="3A6C14BC">
              <w:drawing>
                <wp:inline wp14:editId="17F82387" wp14:anchorId="63FB9BB9">
                  <wp:extent cx="1104900" cy="1104900"/>
                  <wp:effectExtent l="0" t="0" r="0" b="0"/>
                  <wp:docPr id="168840966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7433718" name="Picture 20743371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0592591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1104900" cy="110490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  <w:gridSpan w:val="2"/>
            <w:tcMar/>
            <w:vAlign w:val="center"/>
          </w:tcPr>
          <w:p w:rsidR="3A6C14BC" w:rsidP="2EC3849F" w:rsidRDefault="3A6C14BC" w14:paraId="2E4280A6" w14:textId="2D6D6ADE">
            <w:pPr>
              <w:pStyle w:val="Normal"/>
              <w:jc w:val="center"/>
            </w:pPr>
            <w:r w:rsidR="3A6C14BC">
              <w:drawing>
                <wp:inline wp14:editId="3E219746" wp14:anchorId="4E3807C7">
                  <wp:extent cx="1181100" cy="1181100"/>
                  <wp:effectExtent l="0" t="0" r="0" b="0"/>
                  <wp:docPr id="159955848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99558489" name="Picture 159955848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3293979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1181100" cy="118110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2EC3849F" w:rsidP="2EC3849F" w:rsidRDefault="2EC3849F" w14:paraId="02D2072C" w14:textId="7E2CB39D">
      <w:pPr>
        <w:rPr>
          <w:sz w:val="18"/>
          <w:szCs w:val="18"/>
        </w:rPr>
      </w:pPr>
    </w:p>
    <w:sectPr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C8DAF3"/>
    <w:rsid w:val="0071B4A5"/>
    <w:rsid w:val="0079F593"/>
    <w:rsid w:val="02F75C82"/>
    <w:rsid w:val="0384ECBA"/>
    <w:rsid w:val="04B82223"/>
    <w:rsid w:val="056D41F1"/>
    <w:rsid w:val="062B8870"/>
    <w:rsid w:val="07C7D603"/>
    <w:rsid w:val="0960093A"/>
    <w:rsid w:val="09D82846"/>
    <w:rsid w:val="0ADA6078"/>
    <w:rsid w:val="0C04761E"/>
    <w:rsid w:val="0D519B74"/>
    <w:rsid w:val="0F6470F0"/>
    <w:rsid w:val="10EB4ED3"/>
    <w:rsid w:val="127CE0E4"/>
    <w:rsid w:val="1479F3ED"/>
    <w:rsid w:val="14827C0E"/>
    <w:rsid w:val="14C22F54"/>
    <w:rsid w:val="14F295C0"/>
    <w:rsid w:val="17FC6329"/>
    <w:rsid w:val="1E99F2DE"/>
    <w:rsid w:val="20C394AC"/>
    <w:rsid w:val="2504E98A"/>
    <w:rsid w:val="250B9EF7"/>
    <w:rsid w:val="25CF76C8"/>
    <w:rsid w:val="26D63872"/>
    <w:rsid w:val="28A78407"/>
    <w:rsid w:val="2980227C"/>
    <w:rsid w:val="2A4849CB"/>
    <w:rsid w:val="2A73A174"/>
    <w:rsid w:val="2B8E2D4F"/>
    <w:rsid w:val="2C2C798C"/>
    <w:rsid w:val="2DA990EF"/>
    <w:rsid w:val="2DBE0152"/>
    <w:rsid w:val="2E23B20C"/>
    <w:rsid w:val="2E5AF80D"/>
    <w:rsid w:val="2EC3849F"/>
    <w:rsid w:val="34353959"/>
    <w:rsid w:val="358C57E7"/>
    <w:rsid w:val="36496ADB"/>
    <w:rsid w:val="3705FF57"/>
    <w:rsid w:val="373B1685"/>
    <w:rsid w:val="38D59843"/>
    <w:rsid w:val="3A38C774"/>
    <w:rsid w:val="3A6C14BC"/>
    <w:rsid w:val="3F19F4BA"/>
    <w:rsid w:val="3FFFE76B"/>
    <w:rsid w:val="4061319C"/>
    <w:rsid w:val="414A9910"/>
    <w:rsid w:val="42E357BB"/>
    <w:rsid w:val="4392B5B3"/>
    <w:rsid w:val="44B760E5"/>
    <w:rsid w:val="4610675D"/>
    <w:rsid w:val="469763CF"/>
    <w:rsid w:val="46AFD4D9"/>
    <w:rsid w:val="46C8187E"/>
    <w:rsid w:val="47621352"/>
    <w:rsid w:val="484884CA"/>
    <w:rsid w:val="48F39B79"/>
    <w:rsid w:val="4934D74E"/>
    <w:rsid w:val="4B74C058"/>
    <w:rsid w:val="4F1C1498"/>
    <w:rsid w:val="50841176"/>
    <w:rsid w:val="50F68575"/>
    <w:rsid w:val="52AC37F6"/>
    <w:rsid w:val="52F12DC7"/>
    <w:rsid w:val="52F88634"/>
    <w:rsid w:val="52F8BF55"/>
    <w:rsid w:val="53C59865"/>
    <w:rsid w:val="5462AFFD"/>
    <w:rsid w:val="556BBC67"/>
    <w:rsid w:val="565AB86F"/>
    <w:rsid w:val="565E8925"/>
    <w:rsid w:val="58BF9A24"/>
    <w:rsid w:val="5A557C71"/>
    <w:rsid w:val="5BEF0772"/>
    <w:rsid w:val="5CB359F4"/>
    <w:rsid w:val="5DE7644B"/>
    <w:rsid w:val="60588561"/>
    <w:rsid w:val="624D403C"/>
    <w:rsid w:val="67752361"/>
    <w:rsid w:val="692EB530"/>
    <w:rsid w:val="6AF1E4C4"/>
    <w:rsid w:val="6BE0A1FB"/>
    <w:rsid w:val="6C3FDF30"/>
    <w:rsid w:val="6C411451"/>
    <w:rsid w:val="6FBEF8F1"/>
    <w:rsid w:val="7099926F"/>
    <w:rsid w:val="7321DD1C"/>
    <w:rsid w:val="73A841FB"/>
    <w:rsid w:val="73F72D17"/>
    <w:rsid w:val="751F003A"/>
    <w:rsid w:val="76C8DAF3"/>
    <w:rsid w:val="79C6ABB7"/>
    <w:rsid w:val="7DDE8EEA"/>
    <w:rsid w:val="7F6D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7C933"/>
  <w15:chartTrackingRefBased/>
  <w15:docId w15:val="{1238A91A-28B6-4F99-8C9F-F815E94E59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897628973" /><Relationship Type="http://schemas.openxmlformats.org/officeDocument/2006/relationships/image" Target="/media/image2.png" Id="rId1305925913" /><Relationship Type="http://schemas.openxmlformats.org/officeDocument/2006/relationships/image" Target="/media/image3.png" Id="rId330672938" /><Relationship Type="http://schemas.openxmlformats.org/officeDocument/2006/relationships/image" Target="/media/image4.png" Id="rId73293979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2026-10-09T11:15:10.4000486Z</dcterms:created>
  <dcterms:modified xsi:type="dcterms:W3CDTF">2026-10-09T11:41:31.3116065Z</dcterms:modified>
  <dc:creator>Sarah GRISSELIN</dc:creator>
  <lastModifiedBy>Sarah GRISSELIN</lastModifiedBy>
</coreProperties>
</file>