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688F5" w14:textId="4AC35F6A" w:rsidR="00624C7C" w:rsidRPr="004742E0" w:rsidRDefault="00513A62" w:rsidP="006A5878">
      <w:pPr>
        <w:spacing w:before="240" w:after="120"/>
        <w:ind w:left="-425"/>
        <w:rPr>
          <w:rFonts w:ascii="Calibri Light" w:hAnsi="Calibri Light" w:cs="Calibri Light"/>
          <w:sz w:val="32"/>
          <w:szCs w:val="32"/>
          <w:u w:val="single"/>
        </w:rPr>
      </w:pPr>
      <w:r w:rsidRPr="008709E0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B462117" wp14:editId="53F11650">
                <wp:simplePos x="0" y="0"/>
                <wp:positionH relativeFrom="margin">
                  <wp:posOffset>-374015</wp:posOffset>
                </wp:positionH>
                <wp:positionV relativeFrom="paragraph">
                  <wp:posOffset>143510</wp:posOffset>
                </wp:positionV>
                <wp:extent cx="6549390" cy="348615"/>
                <wp:effectExtent l="19050" t="19050" r="22860" b="13335"/>
                <wp:wrapSquare wrapText="bothSides"/>
                <wp:docPr id="183560601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9390" cy="348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844C0D" w14:textId="30BA70BD" w:rsidR="00513A62" w:rsidRPr="00522689" w:rsidRDefault="00513A62" w:rsidP="0089761B">
                            <w:pPr>
                              <w:spacing w:after="240"/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17365D" w:themeColor="text2" w:themeShade="BF"/>
                                <w:sz w:val="28"/>
                                <w:szCs w:val="28"/>
                                <w:lang w:val="fr-FR"/>
                              </w:rPr>
                            </w:pPr>
                            <w:r w:rsidRPr="00522689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17365D" w:themeColor="text2" w:themeShade="BF"/>
                                <w:sz w:val="28"/>
                                <w:szCs w:val="28"/>
                                <w:lang w:val="fr-FR"/>
                              </w:rPr>
                              <w:t xml:space="preserve">Formulaire de candidature - Conseil Consultatif du </w:t>
                            </w:r>
                            <w:r w:rsidR="00A54A4E" w:rsidRPr="00A54A4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17365D" w:themeColor="text2" w:themeShade="BF"/>
                                <w:sz w:val="28"/>
                                <w:szCs w:val="28"/>
                                <w:lang w:val="fr-FR"/>
                              </w:rPr>
                              <w:t xml:space="preserve">Bien-Être </w:t>
                            </w:r>
                            <w:r w:rsidRPr="00522689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17365D" w:themeColor="text2" w:themeShade="BF"/>
                                <w:sz w:val="28"/>
                                <w:szCs w:val="28"/>
                                <w:lang w:val="fr-FR"/>
                              </w:rPr>
                              <w:t>Animal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462117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29.45pt;margin-top:11.3pt;width:515.7pt;height:27.4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" strokecolor="#365f91 [2404]" strokeweight="2.25pt">
                <v:textbox>
                  <w:txbxContent>
                    <w:p w14:paraId="10844C0D" w14:textId="30BA70BD" w:rsidR="00513A62" w:rsidRPr="00522689" w:rsidRDefault="00513A62" w:rsidP="0089761B">
                      <w:pPr>
                        <w:spacing w:after="240"/>
                        <w:jc w:val="center"/>
                        <w:rPr>
                          <w:rFonts w:ascii="Calibri Light" w:hAnsi="Calibri Light" w:cs="Calibri Light"/>
                          <w:b/>
                          <w:bCs/>
                          <w:color w:val="17365D" w:themeColor="text2" w:themeShade="BF"/>
                          <w:sz w:val="28"/>
                          <w:szCs w:val="28"/>
                          <w:lang w:val="fr-FR"/>
                        </w:rPr>
                      </w:pPr>
                      <w:r w:rsidRPr="00522689">
                        <w:rPr>
                          <w:rFonts w:ascii="Calibri Light" w:hAnsi="Calibri Light" w:cs="Calibri Light"/>
                          <w:b/>
                          <w:bCs/>
                          <w:color w:val="17365D" w:themeColor="text2" w:themeShade="BF"/>
                          <w:sz w:val="28"/>
                          <w:szCs w:val="28"/>
                          <w:lang w:val="fr-FR"/>
                        </w:rPr>
                        <w:t xml:space="preserve">Formulaire de candidature - Conseil Consultatif du </w:t>
                      </w:r>
                      <w:r w:rsidR="00A54A4E" w:rsidRPr="00A54A4E">
                        <w:rPr>
                          <w:rFonts w:ascii="Calibri Light" w:hAnsi="Calibri Light" w:cs="Calibri Light"/>
                          <w:b/>
                          <w:bCs/>
                          <w:color w:val="17365D" w:themeColor="text2" w:themeShade="BF"/>
                          <w:sz w:val="28"/>
                          <w:szCs w:val="28"/>
                          <w:lang w:val="fr-FR"/>
                        </w:rPr>
                        <w:t xml:space="preserve">Bien-Être </w:t>
                      </w:r>
                      <w:r w:rsidRPr="00522689">
                        <w:rPr>
                          <w:rFonts w:ascii="Calibri Light" w:hAnsi="Calibri Light" w:cs="Calibri Light"/>
                          <w:b/>
                          <w:bCs/>
                          <w:color w:val="17365D" w:themeColor="text2" w:themeShade="BF"/>
                          <w:sz w:val="28"/>
                          <w:szCs w:val="28"/>
                          <w:lang w:val="fr-FR"/>
                        </w:rPr>
                        <w:t>Animal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A1B58" w:rsidRPr="008709E0">
        <w:rPr>
          <w:rFonts w:ascii="Calibri Light" w:hAnsi="Calibri Light" w:cs="Calibri Light"/>
          <w:b/>
          <w:bCs/>
          <w:sz w:val="24"/>
          <w:szCs w:val="24"/>
        </w:rPr>
        <w:t>Je soussigné</w:t>
      </w:r>
      <w:r w:rsidR="00A53426" w:rsidRPr="008709E0">
        <w:rPr>
          <w:rFonts w:ascii="Calibri Light" w:hAnsi="Calibri Light" w:cs="Calibri Light"/>
          <w:b/>
          <w:bCs/>
          <w:sz w:val="24"/>
          <w:szCs w:val="24"/>
        </w:rPr>
        <w:t>(e)</w:t>
      </w:r>
      <w:r w:rsidR="009F53D8" w:rsidRPr="008709E0">
        <w:rPr>
          <w:rFonts w:ascii="Calibri Light" w:hAnsi="Calibri Light" w:cs="Calibri Light"/>
          <w:b/>
          <w:bCs/>
          <w:sz w:val="24"/>
          <w:szCs w:val="24"/>
        </w:rPr>
        <w:t> :</w:t>
      </w:r>
      <w:r w:rsidR="009F53D8" w:rsidRPr="00C7294D">
        <w:rPr>
          <w:rFonts w:ascii="Calibri Light" w:hAnsi="Calibri Light" w:cs="Calibri Light"/>
          <w:b/>
          <w:bCs/>
          <w:sz w:val="26"/>
          <w:szCs w:val="26"/>
        </w:rPr>
        <w:t xml:space="preserve"> </w:t>
      </w:r>
    </w:p>
    <w:p w14:paraId="52C5E04F" w14:textId="53242744" w:rsidR="009F53D8" w:rsidRPr="000F7781" w:rsidRDefault="009F53D8" w:rsidP="0089761B">
      <w:pPr>
        <w:pStyle w:val="Paragraphedeliste"/>
        <w:numPr>
          <w:ilvl w:val="0"/>
          <w:numId w:val="15"/>
        </w:numPr>
        <w:spacing w:line="360" w:lineRule="auto"/>
        <w:ind w:left="284" w:right="-426"/>
        <w:rPr>
          <w:rFonts w:ascii="Calibri Light" w:hAnsi="Calibri Light" w:cs="Calibri Light"/>
          <w:sz w:val="24"/>
          <w:szCs w:val="24"/>
        </w:rPr>
      </w:pPr>
      <w:r w:rsidRPr="000F7781">
        <w:rPr>
          <w:rFonts w:ascii="Calibri Light" w:hAnsi="Calibri Light" w:cs="Calibri Light"/>
          <w:sz w:val="24"/>
          <w:szCs w:val="24"/>
        </w:rPr>
        <w:t>Nom</w:t>
      </w:r>
      <w:r w:rsidR="000F7781">
        <w:rPr>
          <w:rFonts w:ascii="Calibri Light" w:hAnsi="Calibri Light" w:cs="Calibri Light"/>
          <w:sz w:val="24"/>
          <w:szCs w:val="24"/>
        </w:rPr>
        <w:t> </w:t>
      </w:r>
      <w:r w:rsidR="008709E0">
        <w:rPr>
          <w:rFonts w:ascii="Calibri Light" w:hAnsi="Calibri Light" w:cs="Calibri Light"/>
          <w:sz w:val="24"/>
          <w:szCs w:val="24"/>
        </w:rPr>
        <w:t xml:space="preserve">et Prénom : </w:t>
      </w:r>
      <w:r w:rsidR="008709E0">
        <w:rPr>
          <w:rFonts w:cs="Calibri"/>
          <w:color w:val="425563"/>
          <w:sz w:val="24"/>
          <w:szCs w:val="24"/>
        </w:rPr>
        <w:t>…</w:t>
      </w:r>
      <w:r w:rsidR="00CF34A0" w:rsidRPr="000F7781">
        <w:rPr>
          <w:rFonts w:cs="Calibri"/>
          <w:color w:val="425563"/>
          <w:sz w:val="24"/>
          <w:szCs w:val="24"/>
        </w:rPr>
        <w:t>…………………………………………………………………………………………………</w:t>
      </w:r>
      <w:r w:rsidR="000F7781">
        <w:rPr>
          <w:rFonts w:cs="Calibri"/>
          <w:color w:val="425563"/>
          <w:sz w:val="24"/>
          <w:szCs w:val="24"/>
        </w:rPr>
        <w:t>…</w:t>
      </w:r>
      <w:r w:rsidR="0089761B">
        <w:rPr>
          <w:rFonts w:cs="Calibri"/>
          <w:color w:val="425563"/>
          <w:sz w:val="24"/>
          <w:szCs w:val="24"/>
        </w:rPr>
        <w:t>………………</w:t>
      </w:r>
    </w:p>
    <w:p w14:paraId="1AB0EE9D" w14:textId="4D0F3389" w:rsidR="00612DF2" w:rsidRPr="000F7781" w:rsidRDefault="00612DF2" w:rsidP="0089761B">
      <w:pPr>
        <w:pStyle w:val="Paragraphedeliste"/>
        <w:numPr>
          <w:ilvl w:val="0"/>
          <w:numId w:val="15"/>
        </w:numPr>
        <w:spacing w:line="360" w:lineRule="auto"/>
        <w:ind w:left="284" w:right="-426"/>
        <w:rPr>
          <w:rFonts w:ascii="Calibri Light" w:hAnsi="Calibri Light" w:cs="Calibri Light"/>
          <w:sz w:val="24"/>
          <w:szCs w:val="24"/>
        </w:rPr>
      </w:pPr>
      <w:r w:rsidRPr="000F7781">
        <w:rPr>
          <w:rFonts w:ascii="Calibri Light" w:hAnsi="Calibri Light" w:cs="Calibri Light"/>
          <w:sz w:val="24"/>
          <w:szCs w:val="24"/>
        </w:rPr>
        <w:t>Date de naissance</w:t>
      </w:r>
      <w:r w:rsidR="005B1D21">
        <w:rPr>
          <w:rFonts w:ascii="Calibri Light" w:hAnsi="Calibri Light" w:cs="Calibri Light"/>
          <w:sz w:val="24"/>
          <w:szCs w:val="24"/>
        </w:rPr>
        <w:t xml:space="preserve"> : </w:t>
      </w:r>
      <w:r w:rsidR="00CF34A0" w:rsidRPr="000F7781">
        <w:rPr>
          <w:rFonts w:cs="Calibri"/>
          <w:color w:val="425563"/>
          <w:sz w:val="24"/>
          <w:szCs w:val="24"/>
        </w:rPr>
        <w:t>……………………………………………………………………………………………………</w:t>
      </w:r>
      <w:r w:rsidR="0089761B">
        <w:rPr>
          <w:rFonts w:cs="Calibri"/>
          <w:color w:val="425563"/>
          <w:sz w:val="24"/>
          <w:szCs w:val="24"/>
        </w:rPr>
        <w:t>…………….</w:t>
      </w:r>
    </w:p>
    <w:p w14:paraId="595338B9" w14:textId="613330D7" w:rsidR="00C27BEC" w:rsidRPr="000F7781" w:rsidRDefault="00CD62CB" w:rsidP="0089761B">
      <w:pPr>
        <w:pStyle w:val="Paragraphedeliste"/>
        <w:numPr>
          <w:ilvl w:val="0"/>
          <w:numId w:val="15"/>
        </w:numPr>
        <w:spacing w:line="360" w:lineRule="auto"/>
        <w:ind w:left="284" w:right="-426"/>
        <w:rPr>
          <w:rFonts w:ascii="Calibri Light" w:hAnsi="Calibri Light" w:cs="Calibri Light"/>
          <w:sz w:val="24"/>
          <w:szCs w:val="24"/>
        </w:rPr>
      </w:pPr>
      <w:r w:rsidRPr="000F7781">
        <w:rPr>
          <w:rFonts w:ascii="Calibri Light" w:hAnsi="Calibri Light" w:cs="Calibri Light"/>
          <w:sz w:val="24"/>
          <w:szCs w:val="24"/>
        </w:rPr>
        <w:t>Adresse</w:t>
      </w:r>
      <w:r w:rsidR="00C27BEC" w:rsidRPr="000F7781">
        <w:rPr>
          <w:rFonts w:ascii="Calibri Light" w:hAnsi="Calibri Light" w:cs="Calibri Light"/>
          <w:sz w:val="24"/>
          <w:szCs w:val="24"/>
        </w:rPr>
        <w:t xml:space="preserve"> : </w:t>
      </w:r>
      <w:r w:rsidR="00010D28" w:rsidRPr="000F7781">
        <w:rPr>
          <w:rFonts w:cs="Calibri"/>
          <w:color w:val="425563"/>
          <w:sz w:val="24"/>
          <w:szCs w:val="24"/>
        </w:rPr>
        <w:t>………………………………………………………………………………………………………………</w:t>
      </w:r>
      <w:r w:rsidR="00B95B31" w:rsidRPr="000F7781">
        <w:rPr>
          <w:rFonts w:cs="Calibri"/>
          <w:color w:val="425563"/>
          <w:sz w:val="24"/>
          <w:szCs w:val="24"/>
        </w:rPr>
        <w:t>…</w:t>
      </w:r>
      <w:r w:rsidR="00C27BEC" w:rsidRPr="000F7781">
        <w:rPr>
          <w:rFonts w:cs="Calibri"/>
          <w:color w:val="425563"/>
          <w:sz w:val="24"/>
          <w:szCs w:val="24"/>
        </w:rPr>
        <w:t>…</w:t>
      </w:r>
      <w:r w:rsidR="0089761B">
        <w:rPr>
          <w:rFonts w:cs="Calibri"/>
          <w:color w:val="425563"/>
          <w:sz w:val="24"/>
          <w:szCs w:val="24"/>
        </w:rPr>
        <w:t>……………..</w:t>
      </w:r>
    </w:p>
    <w:p w14:paraId="568D90EF" w14:textId="04FFDE45" w:rsidR="00B95B31" w:rsidRPr="000F7781" w:rsidRDefault="00B95B31" w:rsidP="0089761B">
      <w:pPr>
        <w:pStyle w:val="Paragraphedeliste"/>
        <w:numPr>
          <w:ilvl w:val="0"/>
          <w:numId w:val="15"/>
        </w:numPr>
        <w:spacing w:line="360" w:lineRule="auto"/>
        <w:ind w:left="284" w:right="-426"/>
        <w:rPr>
          <w:rFonts w:ascii="Calibri Light" w:hAnsi="Calibri Light" w:cs="Calibri Light"/>
          <w:sz w:val="24"/>
          <w:szCs w:val="24"/>
        </w:rPr>
      </w:pPr>
      <w:r w:rsidRPr="000F7781">
        <w:rPr>
          <w:rFonts w:ascii="Calibri Light" w:hAnsi="Calibri Light" w:cs="Calibri Light"/>
          <w:sz w:val="24"/>
          <w:szCs w:val="24"/>
        </w:rPr>
        <w:t>Code postal</w:t>
      </w:r>
      <w:r w:rsidR="00C27BEC" w:rsidRPr="000F7781">
        <w:rPr>
          <w:rFonts w:ascii="Calibri Light" w:hAnsi="Calibri Light" w:cs="Calibri Light"/>
          <w:sz w:val="24"/>
          <w:szCs w:val="24"/>
        </w:rPr>
        <w:t xml:space="preserve"> et localité :</w:t>
      </w:r>
      <w:r w:rsidR="000F7781">
        <w:rPr>
          <w:rFonts w:ascii="Calibri Light" w:hAnsi="Calibri Light" w:cs="Calibri Light"/>
          <w:sz w:val="24"/>
          <w:szCs w:val="24"/>
        </w:rPr>
        <w:t xml:space="preserve"> </w:t>
      </w:r>
      <w:r w:rsidR="00CD62CB" w:rsidRPr="000F7781">
        <w:rPr>
          <w:rFonts w:cs="Calibri"/>
          <w:color w:val="425563"/>
          <w:sz w:val="24"/>
          <w:szCs w:val="24"/>
        </w:rPr>
        <w:t>…………………………..…………………….………………</w:t>
      </w:r>
      <w:r w:rsidR="00C27BEC" w:rsidRPr="000F7781">
        <w:rPr>
          <w:rFonts w:cs="Calibri"/>
          <w:color w:val="425563"/>
          <w:sz w:val="24"/>
          <w:szCs w:val="24"/>
        </w:rPr>
        <w:t>……………………</w:t>
      </w:r>
      <w:r w:rsidR="000F7781">
        <w:rPr>
          <w:rFonts w:cs="Calibri"/>
          <w:color w:val="425563"/>
          <w:sz w:val="24"/>
          <w:szCs w:val="24"/>
        </w:rPr>
        <w:t>………</w:t>
      </w:r>
      <w:r w:rsidR="0089761B">
        <w:rPr>
          <w:rFonts w:cs="Calibri"/>
          <w:color w:val="425563"/>
          <w:sz w:val="24"/>
          <w:szCs w:val="24"/>
        </w:rPr>
        <w:t>…………….</w:t>
      </w:r>
    </w:p>
    <w:p w14:paraId="2270A26A" w14:textId="542AF643" w:rsidR="00522689" w:rsidRPr="000F7781" w:rsidRDefault="0072128F" w:rsidP="0089761B">
      <w:pPr>
        <w:pStyle w:val="Paragraphedeliste"/>
        <w:numPr>
          <w:ilvl w:val="0"/>
          <w:numId w:val="15"/>
        </w:numPr>
        <w:spacing w:line="360" w:lineRule="auto"/>
        <w:ind w:left="284" w:right="-426"/>
        <w:rPr>
          <w:rFonts w:ascii="Calibri Light" w:hAnsi="Calibri Light" w:cs="Calibri Light"/>
          <w:sz w:val="24"/>
          <w:szCs w:val="24"/>
        </w:rPr>
      </w:pPr>
      <w:r w:rsidRPr="000F7781">
        <w:rPr>
          <w:rFonts w:ascii="Calibri Light" w:hAnsi="Calibri Light" w:cs="Calibri Light"/>
          <w:sz w:val="24"/>
          <w:szCs w:val="24"/>
        </w:rPr>
        <w:t>Courriel :</w:t>
      </w:r>
      <w:r w:rsidR="000F7781">
        <w:rPr>
          <w:rFonts w:cs="Calibri"/>
          <w:color w:val="425563"/>
          <w:sz w:val="24"/>
          <w:szCs w:val="24"/>
        </w:rPr>
        <w:t xml:space="preserve"> </w:t>
      </w:r>
      <w:r w:rsidRPr="000F7781">
        <w:rPr>
          <w:rFonts w:cs="Calibri"/>
          <w:color w:val="425563"/>
          <w:sz w:val="24"/>
          <w:szCs w:val="24"/>
        </w:rPr>
        <w:t>……………………………….……………</w:t>
      </w:r>
      <w:r w:rsidR="002072FA" w:rsidRPr="000F7781">
        <w:rPr>
          <w:rFonts w:cs="Calibri"/>
          <w:color w:val="425563"/>
          <w:sz w:val="24"/>
          <w:szCs w:val="24"/>
        </w:rPr>
        <w:t>@</w:t>
      </w:r>
      <w:r w:rsidRPr="000F7781">
        <w:rPr>
          <w:rFonts w:cs="Calibri"/>
          <w:color w:val="425563"/>
          <w:sz w:val="24"/>
          <w:szCs w:val="24"/>
        </w:rPr>
        <w:t>……………………</w:t>
      </w:r>
      <w:r w:rsidR="002072FA" w:rsidRPr="000F7781">
        <w:rPr>
          <w:rFonts w:cs="Calibri"/>
          <w:color w:val="425563"/>
          <w:sz w:val="24"/>
          <w:szCs w:val="24"/>
        </w:rPr>
        <w:t>………………………………………</w:t>
      </w:r>
      <w:r w:rsidR="000F7781">
        <w:rPr>
          <w:rFonts w:cs="Calibri"/>
          <w:color w:val="425563"/>
          <w:sz w:val="24"/>
          <w:szCs w:val="24"/>
        </w:rPr>
        <w:t>………</w:t>
      </w:r>
      <w:r w:rsidR="0089761B">
        <w:rPr>
          <w:rFonts w:cs="Calibri"/>
          <w:color w:val="425563"/>
          <w:sz w:val="24"/>
          <w:szCs w:val="24"/>
        </w:rPr>
        <w:t>……………</w:t>
      </w:r>
    </w:p>
    <w:p w14:paraId="4F284359" w14:textId="42D6219A" w:rsidR="0020502B" w:rsidRPr="000F7781" w:rsidRDefault="002072FA" w:rsidP="00BD7335">
      <w:pPr>
        <w:pStyle w:val="Paragraphedeliste"/>
        <w:numPr>
          <w:ilvl w:val="0"/>
          <w:numId w:val="15"/>
        </w:numPr>
        <w:spacing w:after="120" w:line="360" w:lineRule="auto"/>
        <w:ind w:left="283" w:right="-425" w:hanging="357"/>
        <w:rPr>
          <w:rFonts w:ascii="Calibri Light" w:hAnsi="Calibri Light" w:cs="Calibri Light"/>
          <w:sz w:val="24"/>
          <w:szCs w:val="24"/>
        </w:rPr>
      </w:pPr>
      <w:r w:rsidRPr="000F7781">
        <w:rPr>
          <w:rFonts w:ascii="Calibri Light" w:hAnsi="Calibri Light" w:cs="Calibri Light"/>
          <w:sz w:val="24"/>
          <w:szCs w:val="24"/>
        </w:rPr>
        <w:t>Numéro de téléphone</w:t>
      </w:r>
      <w:r w:rsidR="000F7781">
        <w:rPr>
          <w:rFonts w:ascii="Calibri Light" w:hAnsi="Calibri Light" w:cs="Calibri Light"/>
          <w:sz w:val="24"/>
          <w:szCs w:val="24"/>
        </w:rPr>
        <w:t xml:space="preserve"> : </w:t>
      </w:r>
      <w:r w:rsidRPr="000F7781">
        <w:rPr>
          <w:rFonts w:cs="Calibri"/>
          <w:color w:val="425563"/>
          <w:sz w:val="24"/>
          <w:szCs w:val="24"/>
        </w:rPr>
        <w:t>……………………………………………………………………………………………</w:t>
      </w:r>
      <w:r w:rsidR="000F7781">
        <w:rPr>
          <w:rFonts w:cs="Calibri"/>
          <w:color w:val="425563"/>
          <w:sz w:val="24"/>
          <w:szCs w:val="24"/>
        </w:rPr>
        <w:t>.</w:t>
      </w:r>
      <w:r w:rsidRPr="000F7781">
        <w:rPr>
          <w:rFonts w:cs="Calibri"/>
          <w:color w:val="425563"/>
          <w:sz w:val="24"/>
          <w:szCs w:val="24"/>
        </w:rPr>
        <w:t>…</w:t>
      </w:r>
      <w:r w:rsidR="0089761B">
        <w:rPr>
          <w:rFonts w:cs="Calibri"/>
          <w:color w:val="425563"/>
          <w:sz w:val="24"/>
          <w:szCs w:val="24"/>
        </w:rPr>
        <w:t>…………….</w:t>
      </w:r>
    </w:p>
    <w:p w14:paraId="58B83AF7" w14:textId="63B115DF" w:rsidR="0072599A" w:rsidRPr="008709E0" w:rsidRDefault="004574CA" w:rsidP="007B70C9">
      <w:pPr>
        <w:spacing w:after="0" w:line="360" w:lineRule="auto"/>
        <w:ind w:left="-425"/>
        <w:rPr>
          <w:rFonts w:ascii="Calibri Light" w:hAnsi="Calibri Light" w:cs="Calibri Light"/>
          <w:b/>
          <w:bCs/>
          <w:sz w:val="24"/>
          <w:szCs w:val="24"/>
        </w:rPr>
      </w:pPr>
      <w:r w:rsidRPr="008709E0">
        <w:rPr>
          <w:rFonts w:ascii="Calibri Light" w:hAnsi="Calibri Light" w:cs="Calibri Light"/>
          <w:b/>
          <w:bCs/>
          <w:sz w:val="24"/>
          <w:szCs w:val="24"/>
        </w:rPr>
        <w:t xml:space="preserve">Certifie : </w:t>
      </w:r>
    </w:p>
    <w:p w14:paraId="0EF5E862" w14:textId="6EF514B5" w:rsidR="000F7781" w:rsidRPr="00C7294D" w:rsidRDefault="00B17A2F" w:rsidP="0089761B">
      <w:pPr>
        <w:pStyle w:val="Paragraphedeliste"/>
        <w:numPr>
          <w:ilvl w:val="0"/>
          <w:numId w:val="17"/>
        </w:numPr>
        <w:spacing w:line="360" w:lineRule="auto"/>
        <w:ind w:left="426"/>
        <w:rPr>
          <w:rFonts w:ascii="Calibri Light" w:hAnsi="Calibri Light" w:cs="Calibri Light"/>
          <w:b/>
          <w:bCs/>
          <w:sz w:val="24"/>
          <w:szCs w:val="24"/>
        </w:rPr>
      </w:pPr>
      <w:r w:rsidRPr="00C7294D">
        <w:rPr>
          <w:rFonts w:ascii="Calibri Light" w:hAnsi="Calibri Light" w:cs="Calibri Light"/>
          <w:sz w:val="24"/>
          <w:szCs w:val="24"/>
        </w:rPr>
        <w:t>Être majeur et posséder un casier judiciaire vierge</w:t>
      </w:r>
    </w:p>
    <w:p w14:paraId="7CBBCD7C" w14:textId="65C85470" w:rsidR="00B17A2F" w:rsidRPr="00C7294D" w:rsidRDefault="00B17A2F" w:rsidP="0089761B">
      <w:pPr>
        <w:pStyle w:val="Paragraphedeliste"/>
        <w:numPr>
          <w:ilvl w:val="0"/>
          <w:numId w:val="17"/>
        </w:numPr>
        <w:spacing w:line="360" w:lineRule="auto"/>
        <w:ind w:left="426"/>
        <w:rPr>
          <w:rFonts w:ascii="Calibri Light" w:hAnsi="Calibri Light" w:cs="Calibri Light"/>
          <w:b/>
          <w:bCs/>
          <w:sz w:val="24"/>
          <w:szCs w:val="24"/>
        </w:rPr>
      </w:pPr>
      <w:r w:rsidRPr="00C7294D">
        <w:rPr>
          <w:rFonts w:ascii="Calibri Light" w:hAnsi="Calibri Light" w:cs="Calibri Light"/>
          <w:sz w:val="24"/>
          <w:szCs w:val="24"/>
        </w:rPr>
        <w:t>Ne pas avoir de mandat politique</w:t>
      </w:r>
    </w:p>
    <w:p w14:paraId="49EC3C06" w14:textId="0A541665" w:rsidR="00B17A2F" w:rsidRPr="00F11AD4" w:rsidRDefault="00B17A2F" w:rsidP="0089761B">
      <w:pPr>
        <w:pStyle w:val="Paragraphedeliste"/>
        <w:numPr>
          <w:ilvl w:val="0"/>
          <w:numId w:val="17"/>
        </w:numPr>
        <w:spacing w:line="360" w:lineRule="auto"/>
        <w:ind w:left="426"/>
        <w:rPr>
          <w:rFonts w:ascii="Calibri Light" w:hAnsi="Calibri Light" w:cs="Calibri Light"/>
          <w:b/>
          <w:bCs/>
          <w:sz w:val="24"/>
          <w:szCs w:val="24"/>
        </w:rPr>
      </w:pPr>
      <w:r w:rsidRPr="00C7294D">
        <w:rPr>
          <w:rFonts w:ascii="Calibri Light" w:hAnsi="Calibri Light" w:cs="Calibri Light"/>
          <w:sz w:val="24"/>
          <w:szCs w:val="24"/>
        </w:rPr>
        <w:t>Ne pas avoir de p</w:t>
      </w:r>
      <w:r w:rsidR="00C7294D" w:rsidRPr="00C7294D">
        <w:rPr>
          <w:rFonts w:ascii="Calibri Light" w:hAnsi="Calibri Light" w:cs="Calibri Light"/>
          <w:sz w:val="24"/>
          <w:szCs w:val="24"/>
        </w:rPr>
        <w:t xml:space="preserve">rofession et /ou hobby en conflit avec le </w:t>
      </w:r>
      <w:r w:rsidR="00995803">
        <w:rPr>
          <w:rFonts w:ascii="Calibri Light" w:hAnsi="Calibri Light" w:cs="Calibri Light"/>
          <w:sz w:val="24"/>
          <w:szCs w:val="24"/>
        </w:rPr>
        <w:t>b</w:t>
      </w:r>
      <w:r w:rsidR="00C7294D" w:rsidRPr="00C7294D">
        <w:rPr>
          <w:rFonts w:ascii="Calibri Light" w:hAnsi="Calibri Light" w:cs="Calibri Light"/>
          <w:sz w:val="24"/>
          <w:szCs w:val="24"/>
        </w:rPr>
        <w:t>ien-</w:t>
      </w:r>
      <w:r w:rsidR="00995803">
        <w:rPr>
          <w:rFonts w:ascii="Calibri Light" w:hAnsi="Calibri Light" w:cs="Calibri Light"/>
          <w:sz w:val="24"/>
          <w:szCs w:val="24"/>
        </w:rPr>
        <w:t>ê</w:t>
      </w:r>
      <w:r w:rsidR="00C7294D" w:rsidRPr="00C7294D">
        <w:rPr>
          <w:rFonts w:ascii="Calibri Light" w:hAnsi="Calibri Light" w:cs="Calibri Light"/>
          <w:sz w:val="24"/>
          <w:szCs w:val="24"/>
        </w:rPr>
        <w:t xml:space="preserve">tre </w:t>
      </w:r>
      <w:r w:rsidR="00995803">
        <w:rPr>
          <w:rFonts w:ascii="Calibri Light" w:hAnsi="Calibri Light" w:cs="Calibri Light"/>
          <w:sz w:val="24"/>
          <w:szCs w:val="24"/>
        </w:rPr>
        <w:t>a</w:t>
      </w:r>
      <w:r w:rsidR="00C7294D" w:rsidRPr="00C7294D">
        <w:rPr>
          <w:rFonts w:ascii="Calibri Light" w:hAnsi="Calibri Light" w:cs="Calibri Light"/>
          <w:sz w:val="24"/>
          <w:szCs w:val="24"/>
        </w:rPr>
        <w:t>nimal</w:t>
      </w:r>
    </w:p>
    <w:p w14:paraId="121F1716" w14:textId="1130505A" w:rsidR="00EB58E8" w:rsidRPr="00DF18C3" w:rsidRDefault="00C7294D" w:rsidP="002D2EEA">
      <w:pPr>
        <w:spacing w:after="0" w:line="360" w:lineRule="auto"/>
        <w:ind w:left="-425" w:right="-425"/>
        <w:rPr>
          <w:rFonts w:ascii="Calibri Light" w:hAnsi="Calibri Light" w:cs="Calibri Light"/>
          <w:b/>
          <w:bCs/>
          <w:sz w:val="26"/>
          <w:szCs w:val="26"/>
        </w:rPr>
      </w:pPr>
      <w:r w:rsidRPr="008709E0">
        <w:rPr>
          <w:rFonts w:ascii="Calibri Light" w:hAnsi="Calibri Light" w:cs="Calibri Light"/>
          <w:b/>
          <w:bCs/>
          <w:sz w:val="24"/>
          <w:szCs w:val="24"/>
        </w:rPr>
        <w:t>Motivations à la candidature</w:t>
      </w:r>
      <w:r w:rsidRPr="00C7294D">
        <w:rPr>
          <w:rFonts w:ascii="Calibri Light" w:hAnsi="Calibri Light" w:cs="Calibri Light"/>
          <w:b/>
          <w:bCs/>
          <w:sz w:val="26"/>
          <w:szCs w:val="26"/>
        </w:rPr>
        <w:t> </w:t>
      </w:r>
      <w:r w:rsidR="004346A2" w:rsidRPr="008709E0">
        <w:rPr>
          <w:rFonts w:ascii="Calibri Light" w:hAnsi="Calibri Light" w:cs="Calibri Light"/>
          <w:sz w:val="20"/>
          <w:szCs w:val="20"/>
        </w:rPr>
        <w:t>(propriétaire d’animaux, membre d’ASBL</w:t>
      </w:r>
      <w:r w:rsidR="004C2E51" w:rsidRPr="008709E0">
        <w:rPr>
          <w:rFonts w:ascii="Calibri Light" w:hAnsi="Calibri Light" w:cs="Calibri Light"/>
          <w:sz w:val="20"/>
          <w:szCs w:val="20"/>
        </w:rPr>
        <w:t xml:space="preserve">, activités en lien avec le bien-être animal, </w:t>
      </w:r>
      <w:r w:rsidR="00466E0A">
        <w:rPr>
          <w:rFonts w:ascii="Calibri Light" w:hAnsi="Calibri Light" w:cs="Calibri Light"/>
          <w:sz w:val="20"/>
          <w:szCs w:val="20"/>
        </w:rPr>
        <w:t>etc.)</w:t>
      </w:r>
      <w:r w:rsidR="002D2EEA" w:rsidRPr="002D2EEA">
        <w:rPr>
          <w:rFonts w:ascii="Calibri Light" w:hAnsi="Calibri Light" w:cs="Calibri Light"/>
          <w:b/>
          <w:bCs/>
          <w:sz w:val="20"/>
          <w:szCs w:val="20"/>
        </w:rPr>
        <w:t> :</w:t>
      </w:r>
      <w:r w:rsidR="002D2EEA">
        <w:rPr>
          <w:rFonts w:ascii="Calibri Light" w:hAnsi="Calibri Light" w:cs="Calibri Light"/>
          <w:sz w:val="20"/>
          <w:szCs w:val="20"/>
        </w:rPr>
        <w:t xml:space="preserve"> </w:t>
      </w:r>
      <w:r w:rsidRPr="000F7781">
        <w:rPr>
          <w:rFonts w:cs="Calibri"/>
          <w:color w:val="425563"/>
          <w:sz w:val="24"/>
          <w:szCs w:val="24"/>
        </w:rPr>
        <w:t>…………………………………………………</w:t>
      </w:r>
      <w:r>
        <w:rPr>
          <w:rFonts w:cs="Calibri"/>
          <w:color w:val="425563"/>
          <w:sz w:val="24"/>
          <w:szCs w:val="24"/>
        </w:rPr>
        <w:t>…………………………………….</w:t>
      </w:r>
      <w:r w:rsidRPr="000F7781">
        <w:rPr>
          <w:rFonts w:cs="Calibri"/>
          <w:color w:val="425563"/>
          <w:sz w:val="24"/>
          <w:szCs w:val="24"/>
        </w:rPr>
        <w:t>…</w:t>
      </w:r>
      <w:r w:rsidR="0089761B">
        <w:rPr>
          <w:rFonts w:cs="Calibri"/>
          <w:color w:val="425563"/>
          <w:sz w:val="24"/>
          <w:szCs w:val="24"/>
        </w:rPr>
        <w:t>………………………………………………………</w:t>
      </w:r>
      <w:r w:rsidRPr="000F7781">
        <w:rPr>
          <w:rFonts w:cs="Calibri"/>
          <w:color w:val="425563"/>
          <w:sz w:val="24"/>
          <w:szCs w:val="24"/>
        </w:rPr>
        <w:t>…………</w:t>
      </w:r>
      <w:r w:rsidR="005533B5">
        <w:rPr>
          <w:rFonts w:cs="Calibri"/>
          <w:color w:val="425563"/>
          <w:sz w:val="24"/>
          <w:szCs w:val="24"/>
        </w:rPr>
        <w:t>.</w:t>
      </w:r>
      <w:r w:rsidRPr="000F7781">
        <w:rPr>
          <w:rFonts w:cs="Calibri"/>
          <w:color w:val="425563"/>
          <w:sz w:val="24"/>
          <w:szCs w:val="24"/>
        </w:rPr>
        <w:t>…………………………………………………………………………………………………………………………………</w:t>
      </w:r>
      <w:r>
        <w:rPr>
          <w:rFonts w:cs="Calibri"/>
          <w:color w:val="425563"/>
          <w:sz w:val="24"/>
          <w:szCs w:val="24"/>
        </w:rPr>
        <w:t>….</w:t>
      </w:r>
      <w:r w:rsidRPr="000F7781">
        <w:rPr>
          <w:rFonts w:cs="Calibri"/>
          <w:color w:val="425563"/>
          <w:sz w:val="24"/>
          <w:szCs w:val="24"/>
        </w:rPr>
        <w:t>………………………</w:t>
      </w:r>
      <w:r w:rsidR="005533B5">
        <w:rPr>
          <w:rFonts w:cs="Calibri"/>
          <w:color w:val="425563"/>
          <w:sz w:val="24"/>
          <w:szCs w:val="24"/>
        </w:rPr>
        <w:t>.</w:t>
      </w:r>
      <w:r w:rsidRPr="000F7781">
        <w:rPr>
          <w:rFonts w:cs="Calibri"/>
          <w:color w:val="425563"/>
          <w:sz w:val="24"/>
          <w:szCs w:val="24"/>
        </w:rPr>
        <w:t>……………………………………………………………………………………………………………………</w:t>
      </w:r>
      <w:r>
        <w:rPr>
          <w:rFonts w:cs="Calibri"/>
          <w:color w:val="425563"/>
          <w:sz w:val="24"/>
          <w:szCs w:val="24"/>
        </w:rPr>
        <w:t>….……</w:t>
      </w:r>
      <w:r w:rsidRPr="000F7781">
        <w:rPr>
          <w:rFonts w:cs="Calibri"/>
          <w:color w:val="425563"/>
          <w:sz w:val="24"/>
          <w:szCs w:val="24"/>
        </w:rPr>
        <w:t>………………………………</w:t>
      </w:r>
      <w:r w:rsidR="005533B5">
        <w:rPr>
          <w:rFonts w:cs="Calibri"/>
          <w:color w:val="425563"/>
          <w:sz w:val="24"/>
          <w:szCs w:val="24"/>
        </w:rPr>
        <w:t>.</w:t>
      </w:r>
      <w:r w:rsidRPr="000F7781">
        <w:rPr>
          <w:rFonts w:cs="Calibri"/>
          <w:color w:val="425563"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cs="Calibri"/>
          <w:color w:val="425563"/>
          <w:sz w:val="24"/>
          <w:szCs w:val="24"/>
        </w:rPr>
        <w:t>.</w:t>
      </w:r>
      <w:r w:rsidRPr="000F7781">
        <w:rPr>
          <w:rFonts w:cs="Calibri"/>
          <w:color w:val="425563"/>
          <w:sz w:val="24"/>
          <w:szCs w:val="24"/>
        </w:rPr>
        <w:t>…………………………………………………</w:t>
      </w:r>
      <w:r w:rsidR="005533B5">
        <w:rPr>
          <w:rFonts w:cs="Calibri"/>
          <w:color w:val="425563"/>
          <w:sz w:val="24"/>
          <w:szCs w:val="24"/>
        </w:rPr>
        <w:t>.</w:t>
      </w:r>
      <w:r w:rsidRPr="000F7781">
        <w:rPr>
          <w:rFonts w:cs="Calibri"/>
          <w:color w:val="425563"/>
          <w:sz w:val="24"/>
          <w:szCs w:val="24"/>
        </w:rPr>
        <w:t>…………………………………………………………………………………………</w:t>
      </w:r>
      <w:r>
        <w:rPr>
          <w:rFonts w:cs="Calibri"/>
          <w:color w:val="425563"/>
          <w:sz w:val="24"/>
          <w:szCs w:val="24"/>
        </w:rPr>
        <w:t>….………</w:t>
      </w:r>
      <w:r w:rsidRPr="000F7781">
        <w:rPr>
          <w:rFonts w:cs="Calibri"/>
          <w:color w:val="425563"/>
          <w:sz w:val="24"/>
          <w:szCs w:val="24"/>
        </w:rPr>
        <w:t>……………………………………………</w:t>
      </w:r>
      <w:r w:rsidR="004742E0" w:rsidRPr="000F7781">
        <w:rPr>
          <w:rFonts w:cs="Calibri"/>
          <w:color w:val="425563"/>
          <w:sz w:val="24"/>
          <w:szCs w:val="24"/>
        </w:rPr>
        <w:t>…………</w:t>
      </w:r>
      <w:r w:rsidR="005533B5">
        <w:rPr>
          <w:rFonts w:cs="Calibri"/>
          <w:color w:val="425563"/>
          <w:sz w:val="24"/>
          <w:szCs w:val="24"/>
        </w:rPr>
        <w:t>.</w:t>
      </w:r>
    </w:p>
    <w:p w14:paraId="5E9EB30A" w14:textId="0FA10051" w:rsidR="00501A70" w:rsidRDefault="006A5878" w:rsidP="002D2EEA">
      <w:pPr>
        <w:spacing w:after="0" w:line="360" w:lineRule="auto"/>
        <w:ind w:left="-425" w:right="-425"/>
        <w:rPr>
          <w:rFonts w:cs="Calibri"/>
          <w:color w:val="425563"/>
          <w:sz w:val="24"/>
          <w:szCs w:val="24"/>
        </w:rPr>
      </w:pPr>
      <w:r w:rsidRPr="000F7781">
        <w:rPr>
          <w:rFonts w:cs="Calibri"/>
          <w:color w:val="425563"/>
          <w:sz w:val="24"/>
          <w:szCs w:val="24"/>
        </w:rPr>
        <w:t>…………………………………………………………………………………………</w:t>
      </w:r>
      <w:r>
        <w:rPr>
          <w:rFonts w:cs="Calibri"/>
          <w:color w:val="425563"/>
          <w:sz w:val="24"/>
          <w:szCs w:val="24"/>
        </w:rPr>
        <w:t>….………</w:t>
      </w:r>
      <w:r w:rsidRPr="000F7781">
        <w:rPr>
          <w:rFonts w:cs="Calibri"/>
          <w:color w:val="425563"/>
          <w:sz w:val="24"/>
          <w:szCs w:val="24"/>
        </w:rPr>
        <w:t>………………………………………………………</w:t>
      </w:r>
      <w:r w:rsidR="005533B5">
        <w:rPr>
          <w:rFonts w:cs="Calibri"/>
          <w:color w:val="425563"/>
          <w:sz w:val="24"/>
          <w:szCs w:val="24"/>
        </w:rPr>
        <w:t>.</w:t>
      </w:r>
      <w:r w:rsidRPr="000F7781">
        <w:rPr>
          <w:rFonts w:cs="Calibri"/>
          <w:color w:val="425563"/>
          <w:sz w:val="24"/>
          <w:szCs w:val="24"/>
        </w:rPr>
        <w:t>…………………………………………………………………………………………</w:t>
      </w:r>
      <w:r>
        <w:rPr>
          <w:rFonts w:cs="Calibri"/>
          <w:color w:val="425563"/>
          <w:sz w:val="24"/>
          <w:szCs w:val="24"/>
        </w:rPr>
        <w:t>….………</w:t>
      </w:r>
      <w:r w:rsidRPr="000F7781">
        <w:rPr>
          <w:rFonts w:cs="Calibri"/>
          <w:color w:val="425563"/>
          <w:sz w:val="24"/>
          <w:szCs w:val="24"/>
        </w:rPr>
        <w:t>………………………………………………………</w:t>
      </w:r>
      <w:r w:rsidR="005533B5">
        <w:rPr>
          <w:rFonts w:cs="Calibri"/>
          <w:color w:val="425563"/>
          <w:sz w:val="24"/>
          <w:szCs w:val="24"/>
        </w:rPr>
        <w:t>.</w:t>
      </w:r>
    </w:p>
    <w:p w14:paraId="3A0FC49A" w14:textId="22AE42C9" w:rsidR="00DF18C3" w:rsidRPr="004742E0" w:rsidRDefault="007E54D9" w:rsidP="00355B6D">
      <w:pPr>
        <w:spacing w:after="0" w:line="360" w:lineRule="auto"/>
        <w:ind w:left="-425" w:right="-425"/>
        <w:rPr>
          <w:rFonts w:cs="Calibri"/>
          <w:color w:val="425563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522DD8E" wp14:editId="1F22FD2A">
                <wp:simplePos x="0" y="0"/>
                <wp:positionH relativeFrom="margin">
                  <wp:posOffset>-386300</wp:posOffset>
                </wp:positionH>
                <wp:positionV relativeFrom="paragraph">
                  <wp:posOffset>1269144</wp:posOffset>
                </wp:positionV>
                <wp:extent cx="6549390" cy="945046"/>
                <wp:effectExtent l="19050" t="19050" r="22860" b="2667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9390" cy="9450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8E51DB" w14:textId="03731177" w:rsidR="004358E0" w:rsidRPr="00DC4E1D" w:rsidRDefault="00880F6C" w:rsidP="002D2EEA">
                            <w:pPr>
                              <w:spacing w:after="120"/>
                              <w:ind w:firstLine="360"/>
                              <w:rPr>
                                <w:rFonts w:ascii="Calibri Light" w:hAnsi="Calibri Light" w:cs="Calibri Light"/>
                                <w:b/>
                                <w:bCs/>
                              </w:rPr>
                            </w:pPr>
                            <w:r w:rsidRPr="00DC4E1D">
                              <w:rPr>
                                <w:rFonts w:ascii="Calibri Light" w:hAnsi="Calibri Light" w:cs="Calibri Light"/>
                              </w:rPr>
                              <w:t xml:space="preserve">Ce formulaire doit être entièrement complété et </w:t>
                            </w:r>
                            <w:r w:rsidR="008F1B8F" w:rsidRPr="00DC4E1D">
                              <w:rPr>
                                <w:rFonts w:ascii="Calibri Light" w:hAnsi="Calibri Light" w:cs="Calibri Light"/>
                              </w:rPr>
                              <w:t>envoyé</w:t>
                            </w:r>
                            <w:r w:rsidRPr="00DC4E1D">
                              <w:rPr>
                                <w:rFonts w:ascii="Calibri Light" w:hAnsi="Calibri Light" w:cs="Calibri Light"/>
                              </w:rPr>
                              <w:t xml:space="preserve"> </w:t>
                            </w:r>
                            <w:r w:rsidR="004358E0" w:rsidRPr="00DC4E1D">
                              <w:rPr>
                                <w:rFonts w:ascii="Calibri Light" w:hAnsi="Calibri Light" w:cs="Calibri Light"/>
                                <w:b/>
                                <w:bCs/>
                              </w:rPr>
                              <w:t xml:space="preserve">au plus tard </w:t>
                            </w:r>
                            <w:r w:rsidR="00755AEA" w:rsidRPr="00DC4E1D">
                              <w:rPr>
                                <w:rFonts w:ascii="Calibri Light" w:hAnsi="Calibri Light" w:cs="Calibri Light"/>
                                <w:b/>
                                <w:bCs/>
                              </w:rPr>
                              <w:t>pour le</w:t>
                            </w:r>
                            <w:r w:rsidR="00755AEA" w:rsidRPr="00DC4E1D">
                              <w:rPr>
                                <w:rFonts w:ascii="Calibri Light" w:hAnsi="Calibri Light" w:cs="Calibri Light"/>
                              </w:rPr>
                              <w:t xml:space="preserve"> </w:t>
                            </w:r>
                            <w:r w:rsidR="008C74A2">
                              <w:rPr>
                                <w:rFonts w:ascii="Calibri Light" w:hAnsi="Calibri Light" w:cs="Calibri Light"/>
                                <w:b/>
                                <w:bCs/>
                              </w:rPr>
                              <w:t>29 août</w:t>
                            </w:r>
                            <w:r w:rsidR="00AA6EA6">
                              <w:rPr>
                                <w:rFonts w:ascii="Calibri Light" w:hAnsi="Calibri Light" w:cs="Calibri Light"/>
                                <w:b/>
                                <w:bCs/>
                              </w:rPr>
                              <w:t xml:space="preserve"> 2025</w:t>
                            </w:r>
                            <w:r w:rsidR="00170F94" w:rsidRPr="00DC4E1D">
                              <w:rPr>
                                <w:rFonts w:ascii="Calibri Light" w:hAnsi="Calibri Light" w:cs="Calibri Light"/>
                                <w:b/>
                                <w:bCs/>
                              </w:rPr>
                              <w:t xml:space="preserve"> : </w:t>
                            </w:r>
                          </w:p>
                          <w:p w14:paraId="74005A22" w14:textId="736895F5" w:rsidR="00170F94" w:rsidRPr="00DC4E1D" w:rsidRDefault="00170F94" w:rsidP="002D2EEA">
                            <w:pPr>
                              <w:pStyle w:val="Paragraphedeliste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alibri Light" w:hAnsi="Calibri Light" w:cs="Calibri Light"/>
                              </w:rPr>
                            </w:pPr>
                            <w:r w:rsidRPr="00DC4E1D">
                              <w:rPr>
                                <w:rFonts w:ascii="Calibri Light" w:hAnsi="Calibri Light" w:cs="Calibri Light"/>
                              </w:rPr>
                              <w:t xml:space="preserve">Par mail à </w:t>
                            </w:r>
                            <w:hyperlink r:id="rId8" w:history="1">
                              <w:r w:rsidRPr="00DC4E1D">
                                <w:rPr>
                                  <w:rStyle w:val="Lienhypertexte"/>
                                  <w:rFonts w:ascii="Calibri Light" w:hAnsi="Calibri Light" w:cs="Calibri Light"/>
                                </w:rPr>
                                <w:t>animaux@peruwelz.be</w:t>
                              </w:r>
                            </w:hyperlink>
                          </w:p>
                          <w:p w14:paraId="31A5BF0F" w14:textId="16263F83" w:rsidR="00170F94" w:rsidRPr="00DC4E1D" w:rsidRDefault="008F1B8F" w:rsidP="002D2EEA">
                            <w:pPr>
                              <w:pStyle w:val="Paragraphedeliste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alibri Light" w:hAnsi="Calibri Light" w:cs="Calibri Light"/>
                              </w:rPr>
                            </w:pPr>
                            <w:r w:rsidRPr="00DC4E1D">
                              <w:rPr>
                                <w:rFonts w:ascii="Calibri Light" w:hAnsi="Calibri Light" w:cs="Calibri Light"/>
                              </w:rPr>
                              <w:t xml:space="preserve">Par courrier adressé au </w:t>
                            </w:r>
                            <w:r w:rsidRPr="00DC4E1D">
                              <w:rPr>
                                <w:rFonts w:ascii="Calibri Light" w:hAnsi="Calibri Light" w:cs="Calibri Light"/>
                                <w:u w:val="single"/>
                              </w:rPr>
                              <w:t>Service Bien-Être Animal</w:t>
                            </w:r>
                            <w:r w:rsidRPr="00DC4E1D">
                              <w:rPr>
                                <w:rFonts w:ascii="Calibri Light" w:hAnsi="Calibri Light" w:cs="Calibri Light"/>
                              </w:rPr>
                              <w:t>, Rue Albert I</w:t>
                            </w:r>
                            <w:r w:rsidRPr="00DC4E1D">
                              <w:rPr>
                                <w:rFonts w:ascii="Calibri Light" w:hAnsi="Calibri Light" w:cs="Calibri Light"/>
                                <w:vertAlign w:val="superscript"/>
                              </w:rPr>
                              <w:t>er</w:t>
                            </w:r>
                            <w:r w:rsidR="006E3EE9" w:rsidRPr="00DC4E1D">
                              <w:rPr>
                                <w:rFonts w:ascii="Calibri Light" w:hAnsi="Calibri Light" w:cs="Calibri Light"/>
                              </w:rPr>
                              <w:t xml:space="preserve">, </w:t>
                            </w:r>
                            <w:r w:rsidR="00AC76B4" w:rsidRPr="00DC4E1D">
                              <w:rPr>
                                <w:rFonts w:ascii="Calibri Light" w:hAnsi="Calibri Light" w:cs="Calibri Light"/>
                              </w:rPr>
                              <w:t>35 à</w:t>
                            </w:r>
                            <w:r w:rsidR="006E3EE9" w:rsidRPr="00DC4E1D">
                              <w:rPr>
                                <w:rFonts w:ascii="Calibri Light" w:hAnsi="Calibri Light" w:cs="Calibri Light"/>
                              </w:rPr>
                              <w:t xml:space="preserve"> 7600</w:t>
                            </w:r>
                            <w:r w:rsidR="00AC76B4" w:rsidRPr="00DC4E1D">
                              <w:rPr>
                                <w:rFonts w:ascii="Calibri Light" w:hAnsi="Calibri Light" w:cs="Calibri Light"/>
                              </w:rPr>
                              <w:t xml:space="preserve"> Péruwelz </w:t>
                            </w:r>
                          </w:p>
                          <w:p w14:paraId="5A6EDA61" w14:textId="2DFF8FF7" w:rsidR="00880F6C" w:rsidRPr="00DC4E1D" w:rsidRDefault="00E17286" w:rsidP="002D2EEA">
                            <w:pPr>
                              <w:pStyle w:val="Paragraphedeliste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alibri Light" w:hAnsi="Calibri Light" w:cs="Calibri Light"/>
                              </w:rPr>
                            </w:pPr>
                            <w:r w:rsidRPr="00DC4E1D">
                              <w:rPr>
                                <w:rFonts w:ascii="Calibri Light" w:hAnsi="Calibri Light" w:cs="Calibri Light"/>
                              </w:rPr>
                              <w:t>Directement</w:t>
                            </w:r>
                            <w:r w:rsidR="00BE554A" w:rsidRPr="00DC4E1D">
                              <w:rPr>
                                <w:rFonts w:ascii="Calibri Light" w:hAnsi="Calibri Light" w:cs="Calibri Light"/>
                              </w:rPr>
                              <w:t xml:space="preserve"> à l’</w:t>
                            </w:r>
                            <w:r w:rsidR="00AA6EA6" w:rsidRPr="00DC4E1D">
                              <w:rPr>
                                <w:rFonts w:ascii="Calibri Light" w:hAnsi="Calibri Light" w:cs="Calibri Light"/>
                              </w:rPr>
                              <w:t>accueil</w:t>
                            </w:r>
                            <w:r w:rsidR="00BE554A" w:rsidRPr="00DC4E1D">
                              <w:rPr>
                                <w:rFonts w:ascii="Calibri Light" w:hAnsi="Calibri Light" w:cs="Calibri Light"/>
                              </w:rPr>
                              <w:t xml:space="preserve"> de l’Administration Communale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22DD8E" id="_x0000_s1027" type="#_x0000_t202" style="position:absolute;left:0;text-align:left;margin-left:-30.4pt;margin-top:99.95pt;width:515.7pt;height:74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" strokecolor="#365f91 [2404]" strokeweight="2.25pt">
                <v:textbox>
                  <w:txbxContent>
                    <w:p w14:paraId="228E51DB" w14:textId="03731177" w:rsidR="004358E0" w:rsidRPr="00DC4E1D" w:rsidRDefault="00880F6C" w:rsidP="002D2EEA">
                      <w:pPr>
                        <w:spacing w:after="120"/>
                        <w:ind w:firstLine="360"/>
                        <w:rPr>
                          <w:rFonts w:ascii="Calibri Light" w:hAnsi="Calibri Light" w:cs="Calibri Light"/>
                          <w:b/>
                          <w:bCs/>
                        </w:rPr>
                      </w:pPr>
                      <w:r w:rsidRPr="00DC4E1D">
                        <w:rPr>
                          <w:rFonts w:ascii="Calibri Light" w:hAnsi="Calibri Light" w:cs="Calibri Light"/>
                        </w:rPr>
                        <w:t xml:space="preserve">Ce formulaire doit être entièrement complété et </w:t>
                      </w:r>
                      <w:r w:rsidR="008F1B8F" w:rsidRPr="00DC4E1D">
                        <w:rPr>
                          <w:rFonts w:ascii="Calibri Light" w:hAnsi="Calibri Light" w:cs="Calibri Light"/>
                        </w:rPr>
                        <w:t>envoyé</w:t>
                      </w:r>
                      <w:r w:rsidRPr="00DC4E1D">
                        <w:rPr>
                          <w:rFonts w:ascii="Calibri Light" w:hAnsi="Calibri Light" w:cs="Calibri Light"/>
                        </w:rPr>
                        <w:t xml:space="preserve"> </w:t>
                      </w:r>
                      <w:r w:rsidR="004358E0" w:rsidRPr="00DC4E1D">
                        <w:rPr>
                          <w:rFonts w:ascii="Calibri Light" w:hAnsi="Calibri Light" w:cs="Calibri Light"/>
                          <w:b/>
                          <w:bCs/>
                        </w:rPr>
                        <w:t xml:space="preserve">au plus tard </w:t>
                      </w:r>
                      <w:r w:rsidR="00755AEA" w:rsidRPr="00DC4E1D">
                        <w:rPr>
                          <w:rFonts w:ascii="Calibri Light" w:hAnsi="Calibri Light" w:cs="Calibri Light"/>
                          <w:b/>
                          <w:bCs/>
                        </w:rPr>
                        <w:t>pour le</w:t>
                      </w:r>
                      <w:r w:rsidR="00755AEA" w:rsidRPr="00DC4E1D">
                        <w:rPr>
                          <w:rFonts w:ascii="Calibri Light" w:hAnsi="Calibri Light" w:cs="Calibri Light"/>
                        </w:rPr>
                        <w:t xml:space="preserve"> </w:t>
                      </w:r>
                      <w:r w:rsidR="008C74A2">
                        <w:rPr>
                          <w:rFonts w:ascii="Calibri Light" w:hAnsi="Calibri Light" w:cs="Calibri Light"/>
                          <w:b/>
                          <w:bCs/>
                        </w:rPr>
                        <w:t>29 août</w:t>
                      </w:r>
                      <w:r w:rsidR="00AA6EA6">
                        <w:rPr>
                          <w:rFonts w:ascii="Calibri Light" w:hAnsi="Calibri Light" w:cs="Calibri Light"/>
                          <w:b/>
                          <w:bCs/>
                        </w:rPr>
                        <w:t xml:space="preserve"> 2025</w:t>
                      </w:r>
                      <w:r w:rsidR="00170F94" w:rsidRPr="00DC4E1D">
                        <w:rPr>
                          <w:rFonts w:ascii="Calibri Light" w:hAnsi="Calibri Light" w:cs="Calibri Light"/>
                          <w:b/>
                          <w:bCs/>
                        </w:rPr>
                        <w:t xml:space="preserve"> : </w:t>
                      </w:r>
                    </w:p>
                    <w:p w14:paraId="74005A22" w14:textId="736895F5" w:rsidR="00170F94" w:rsidRPr="00DC4E1D" w:rsidRDefault="00170F94" w:rsidP="002D2EEA">
                      <w:pPr>
                        <w:pStyle w:val="Paragraphedeliste"/>
                        <w:numPr>
                          <w:ilvl w:val="0"/>
                          <w:numId w:val="12"/>
                        </w:numPr>
                        <w:rPr>
                          <w:rFonts w:ascii="Calibri Light" w:hAnsi="Calibri Light" w:cs="Calibri Light"/>
                        </w:rPr>
                      </w:pPr>
                      <w:r w:rsidRPr="00DC4E1D">
                        <w:rPr>
                          <w:rFonts w:ascii="Calibri Light" w:hAnsi="Calibri Light" w:cs="Calibri Light"/>
                        </w:rPr>
                        <w:t xml:space="preserve">Par mail à </w:t>
                      </w:r>
                      <w:hyperlink r:id="rId9" w:history="1">
                        <w:r w:rsidRPr="00DC4E1D">
                          <w:rPr>
                            <w:rStyle w:val="Lienhypertexte"/>
                            <w:rFonts w:ascii="Calibri Light" w:hAnsi="Calibri Light" w:cs="Calibri Light"/>
                          </w:rPr>
                          <w:t>animaux@peruwelz.be</w:t>
                        </w:r>
                      </w:hyperlink>
                    </w:p>
                    <w:p w14:paraId="31A5BF0F" w14:textId="16263F83" w:rsidR="00170F94" w:rsidRPr="00DC4E1D" w:rsidRDefault="008F1B8F" w:rsidP="002D2EEA">
                      <w:pPr>
                        <w:pStyle w:val="Paragraphedeliste"/>
                        <w:numPr>
                          <w:ilvl w:val="0"/>
                          <w:numId w:val="12"/>
                        </w:numPr>
                        <w:rPr>
                          <w:rFonts w:ascii="Calibri Light" w:hAnsi="Calibri Light" w:cs="Calibri Light"/>
                        </w:rPr>
                      </w:pPr>
                      <w:r w:rsidRPr="00DC4E1D">
                        <w:rPr>
                          <w:rFonts w:ascii="Calibri Light" w:hAnsi="Calibri Light" w:cs="Calibri Light"/>
                        </w:rPr>
                        <w:t xml:space="preserve">Par courrier adressé au </w:t>
                      </w:r>
                      <w:r w:rsidRPr="00DC4E1D">
                        <w:rPr>
                          <w:rFonts w:ascii="Calibri Light" w:hAnsi="Calibri Light" w:cs="Calibri Light"/>
                          <w:u w:val="single"/>
                        </w:rPr>
                        <w:t>Service Bien-Être Animal</w:t>
                      </w:r>
                      <w:r w:rsidRPr="00DC4E1D">
                        <w:rPr>
                          <w:rFonts w:ascii="Calibri Light" w:hAnsi="Calibri Light" w:cs="Calibri Light"/>
                        </w:rPr>
                        <w:t>, Rue Albert I</w:t>
                      </w:r>
                      <w:r w:rsidRPr="00DC4E1D">
                        <w:rPr>
                          <w:rFonts w:ascii="Calibri Light" w:hAnsi="Calibri Light" w:cs="Calibri Light"/>
                          <w:vertAlign w:val="superscript"/>
                        </w:rPr>
                        <w:t>er</w:t>
                      </w:r>
                      <w:r w:rsidR="006E3EE9" w:rsidRPr="00DC4E1D">
                        <w:rPr>
                          <w:rFonts w:ascii="Calibri Light" w:hAnsi="Calibri Light" w:cs="Calibri Light"/>
                        </w:rPr>
                        <w:t xml:space="preserve">, </w:t>
                      </w:r>
                      <w:r w:rsidR="00AC76B4" w:rsidRPr="00DC4E1D">
                        <w:rPr>
                          <w:rFonts w:ascii="Calibri Light" w:hAnsi="Calibri Light" w:cs="Calibri Light"/>
                        </w:rPr>
                        <w:t>35 à</w:t>
                      </w:r>
                      <w:r w:rsidR="006E3EE9" w:rsidRPr="00DC4E1D">
                        <w:rPr>
                          <w:rFonts w:ascii="Calibri Light" w:hAnsi="Calibri Light" w:cs="Calibri Light"/>
                        </w:rPr>
                        <w:t xml:space="preserve"> 7600</w:t>
                      </w:r>
                      <w:r w:rsidR="00AC76B4" w:rsidRPr="00DC4E1D">
                        <w:rPr>
                          <w:rFonts w:ascii="Calibri Light" w:hAnsi="Calibri Light" w:cs="Calibri Light"/>
                        </w:rPr>
                        <w:t xml:space="preserve"> Péruwelz </w:t>
                      </w:r>
                    </w:p>
                    <w:p w14:paraId="5A6EDA61" w14:textId="2DFF8FF7" w:rsidR="00880F6C" w:rsidRPr="00DC4E1D" w:rsidRDefault="00E17286" w:rsidP="002D2EEA">
                      <w:pPr>
                        <w:pStyle w:val="Paragraphedeliste"/>
                        <w:numPr>
                          <w:ilvl w:val="0"/>
                          <w:numId w:val="12"/>
                        </w:numPr>
                        <w:rPr>
                          <w:rFonts w:ascii="Calibri Light" w:hAnsi="Calibri Light" w:cs="Calibri Light"/>
                        </w:rPr>
                      </w:pPr>
                      <w:r w:rsidRPr="00DC4E1D">
                        <w:rPr>
                          <w:rFonts w:ascii="Calibri Light" w:hAnsi="Calibri Light" w:cs="Calibri Light"/>
                        </w:rPr>
                        <w:t>Directement</w:t>
                      </w:r>
                      <w:r w:rsidR="00BE554A" w:rsidRPr="00DC4E1D">
                        <w:rPr>
                          <w:rFonts w:ascii="Calibri Light" w:hAnsi="Calibri Light" w:cs="Calibri Light"/>
                        </w:rPr>
                        <w:t xml:space="preserve"> à l’</w:t>
                      </w:r>
                      <w:r w:rsidR="00AA6EA6" w:rsidRPr="00DC4E1D">
                        <w:rPr>
                          <w:rFonts w:ascii="Calibri Light" w:hAnsi="Calibri Light" w:cs="Calibri Light"/>
                        </w:rPr>
                        <w:t>accueil</w:t>
                      </w:r>
                      <w:r w:rsidR="00BE554A" w:rsidRPr="00DC4E1D">
                        <w:rPr>
                          <w:rFonts w:ascii="Calibri Light" w:hAnsi="Calibri Light" w:cs="Calibri Light"/>
                        </w:rPr>
                        <w:t xml:space="preserve"> de l’Administration Communale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14625" w:rsidRPr="000F7781">
        <w:rPr>
          <w:rFonts w:cs="Calibri"/>
          <w:color w:val="425563"/>
          <w:sz w:val="24"/>
          <w:szCs w:val="24"/>
        </w:rPr>
        <w:t>…………………………………………………………………………………………</w:t>
      </w:r>
      <w:r w:rsidR="00614625">
        <w:rPr>
          <w:rFonts w:cs="Calibri"/>
          <w:color w:val="425563"/>
          <w:sz w:val="24"/>
          <w:szCs w:val="24"/>
        </w:rPr>
        <w:t>….………</w:t>
      </w:r>
      <w:r w:rsidR="00614625" w:rsidRPr="000F7781">
        <w:rPr>
          <w:rFonts w:cs="Calibri"/>
          <w:color w:val="425563"/>
          <w:sz w:val="24"/>
          <w:szCs w:val="24"/>
        </w:rPr>
        <w:t>………………………………………………………</w:t>
      </w:r>
      <w:r w:rsidR="005533B5">
        <w:rPr>
          <w:rFonts w:cs="Calibri"/>
          <w:color w:val="425563"/>
          <w:sz w:val="24"/>
          <w:szCs w:val="24"/>
        </w:rPr>
        <w:t>.</w:t>
      </w:r>
      <w:r w:rsidR="005533B5" w:rsidRPr="000F7781">
        <w:rPr>
          <w:rFonts w:cs="Calibri"/>
          <w:color w:val="425563"/>
          <w:sz w:val="24"/>
          <w:szCs w:val="24"/>
        </w:rPr>
        <w:t>…………………………………………………………………………………………</w:t>
      </w:r>
      <w:r w:rsidR="005533B5">
        <w:rPr>
          <w:rFonts w:cs="Calibri"/>
          <w:color w:val="425563"/>
          <w:sz w:val="24"/>
          <w:szCs w:val="24"/>
        </w:rPr>
        <w:t>….………</w:t>
      </w:r>
      <w:r w:rsidR="005533B5" w:rsidRPr="000F7781">
        <w:rPr>
          <w:rFonts w:cs="Calibri"/>
          <w:color w:val="425563"/>
          <w:sz w:val="24"/>
          <w:szCs w:val="24"/>
        </w:rPr>
        <w:t>…………………………………………………</w:t>
      </w:r>
      <w:r w:rsidR="000F30A3">
        <w:rPr>
          <w:rFonts w:cs="Calibri"/>
          <w:color w:val="425563"/>
          <w:sz w:val="24"/>
          <w:szCs w:val="24"/>
        </w:rPr>
        <w:t>.</w:t>
      </w:r>
      <w:r w:rsidR="005533B5" w:rsidRPr="000F7781">
        <w:rPr>
          <w:rFonts w:cs="Calibri"/>
          <w:color w:val="425563"/>
          <w:sz w:val="24"/>
          <w:szCs w:val="24"/>
        </w:rPr>
        <w:t>……</w:t>
      </w:r>
      <w:r w:rsidR="00CD3BF5">
        <w:rPr>
          <w:rFonts w:cs="Calibri"/>
          <w:color w:val="425563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  <w:r w:rsidR="00355B6D">
        <w:rPr>
          <w:rFonts w:cs="Calibri"/>
          <w:color w:val="425563"/>
          <w:sz w:val="24"/>
          <w:szCs w:val="24"/>
        </w:rPr>
        <w:t>…………………………………………….</w:t>
      </w:r>
      <w:r w:rsidR="00CD3BF5">
        <w:rPr>
          <w:rFonts w:cs="Calibri"/>
          <w:color w:val="425563"/>
          <w:sz w:val="24"/>
          <w:szCs w:val="24"/>
        </w:rPr>
        <w:t>..…</w:t>
      </w:r>
      <w:r w:rsidR="00355B6D">
        <w:rPr>
          <w:rFonts w:cs="Calibri"/>
          <w:color w:val="425563"/>
          <w:sz w:val="24"/>
          <w:szCs w:val="24"/>
        </w:rPr>
        <w:t>………………………….</w:t>
      </w:r>
      <w:r w:rsidR="003554BC">
        <w:rPr>
          <w:rFonts w:cs="Calibri"/>
          <w:color w:val="425563"/>
          <w:sz w:val="24"/>
          <w:szCs w:val="24"/>
        </w:rPr>
        <w:t xml:space="preserve"> </w:t>
      </w:r>
      <w:r w:rsidR="00ED01E3">
        <w:rPr>
          <w:rFonts w:cs="Calibri"/>
          <w:color w:val="425563"/>
          <w:sz w:val="24"/>
          <w:szCs w:val="24"/>
        </w:rPr>
        <w:t xml:space="preserve"> </w:t>
      </w:r>
      <w:r w:rsidR="00355B6D" w:rsidRPr="00355B6D">
        <w:rPr>
          <w:rFonts w:cs="Calibri"/>
          <w:b/>
          <w:bCs/>
          <w:color w:val="000000" w:themeColor="text1"/>
          <w:sz w:val="24"/>
          <w:szCs w:val="24"/>
        </w:rPr>
        <w:t>S</w:t>
      </w:r>
      <w:r w:rsidR="00466E0A" w:rsidRPr="00355B6D">
        <w:rPr>
          <w:rFonts w:cs="Calibri"/>
          <w:b/>
          <w:bCs/>
          <w:color w:val="000000" w:themeColor="text1"/>
          <w:sz w:val="24"/>
          <w:szCs w:val="24"/>
        </w:rPr>
        <w:t>ignature :</w:t>
      </w:r>
    </w:p>
    <w:sectPr w:rsidR="00DF18C3" w:rsidRPr="004742E0" w:rsidSect="009C3004">
      <w:headerReference w:type="default" r:id="rId10"/>
      <w:footerReference w:type="default" r:id="rId11"/>
      <w:pgSz w:w="11906" w:h="16838"/>
      <w:pgMar w:top="1417" w:right="1417" w:bottom="1417" w:left="1417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0D49B" w14:textId="77777777" w:rsidR="00B15473" w:rsidRDefault="00B15473" w:rsidP="00AD7859">
      <w:pPr>
        <w:spacing w:after="0" w:line="240" w:lineRule="auto"/>
      </w:pPr>
      <w:r>
        <w:separator/>
      </w:r>
    </w:p>
  </w:endnote>
  <w:endnote w:type="continuationSeparator" w:id="0">
    <w:p w14:paraId="20B744D9" w14:textId="77777777" w:rsidR="00B15473" w:rsidRDefault="00B15473" w:rsidP="00AD7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C04F6" w14:textId="483003B3" w:rsidR="00AD7859" w:rsidRPr="00AD7859" w:rsidRDefault="00AD7859" w:rsidP="00AD7859">
    <w:pPr>
      <w:pStyle w:val="Pieddepage"/>
    </w:pPr>
  </w:p>
  <w:tbl>
    <w:tblPr>
      <w:tblW w:w="0" w:type="auto"/>
      <w:tblLook w:val="01E0" w:firstRow="1" w:lastRow="1" w:firstColumn="1" w:lastColumn="1" w:noHBand="0" w:noVBand="0"/>
    </w:tblPr>
    <w:tblGrid>
      <w:gridCol w:w="8836"/>
      <w:gridCol w:w="236"/>
    </w:tblGrid>
    <w:tr w:rsidR="00AD7859" w:rsidRPr="00AD7859" w14:paraId="79BD2266" w14:textId="77777777" w:rsidTr="00AD7859">
      <w:tc>
        <w:tcPr>
          <w:tcW w:w="8856" w:type="dxa"/>
        </w:tcPr>
        <w:p w14:paraId="5C109F14" w14:textId="149517BE" w:rsidR="00AD7859" w:rsidRPr="00D67A8E" w:rsidRDefault="00AD7859" w:rsidP="00AD7859">
          <w:pPr>
            <w:tabs>
              <w:tab w:val="left" w:pos="975"/>
              <w:tab w:val="left" w:pos="4524"/>
            </w:tabs>
            <w:spacing w:after="0" w:line="220" w:lineRule="exact"/>
            <w:jc w:val="center"/>
            <w:rPr>
              <w:rFonts w:ascii="Times New Roman" w:eastAsia="Times New Roman" w:hAnsi="Times New Roman" w:cs="Times New Roman"/>
              <w:noProof/>
              <w:kern w:val="0"/>
              <w:sz w:val="18"/>
              <w:szCs w:val="18"/>
              <w:lang w:val="fr-FR" w:eastAsia="fr-FR" w:bidi="ar-DZ"/>
              <w14:ligatures w14:val="none"/>
            </w:rPr>
          </w:pPr>
          <w:r>
            <w:rPr>
              <w:rFonts w:ascii="Times New Roman" w:eastAsia="Times New Roman" w:hAnsi="Times New Roman" w:cs="Times New Roman"/>
              <w:noProof/>
              <w:kern w:val="0"/>
              <w:sz w:val="20"/>
              <w:szCs w:val="24"/>
              <w:lang w:val="fr-FR" w:eastAsia="fr-FR" w:bidi="ar-DZ"/>
              <w14:ligatures w14:val="none"/>
            </w:rPr>
            <w:t xml:space="preserve"> </w:t>
          </w:r>
          <w:r w:rsidRPr="00D67A8E">
            <w:rPr>
              <w:rFonts w:ascii="Times New Roman" w:eastAsia="Times New Roman" w:hAnsi="Times New Roman" w:cs="Times New Roman"/>
              <w:noProof/>
              <w:kern w:val="0"/>
              <w:sz w:val="18"/>
              <w:szCs w:val="18"/>
              <w:lang w:val="fr-FR" w:eastAsia="fr-FR" w:bidi="ar-DZ"/>
              <w14:ligatures w14:val="none"/>
            </w:rPr>
            <w:t xml:space="preserve">           Ville de Péruwelz</w:t>
          </w:r>
        </w:p>
        <w:p w14:paraId="04B3B416" w14:textId="0C031012" w:rsidR="00AD7859" w:rsidRPr="00D67A8E" w:rsidRDefault="00AD7859" w:rsidP="00AD7859">
          <w:pPr>
            <w:tabs>
              <w:tab w:val="left" w:pos="975"/>
              <w:tab w:val="left" w:pos="4524"/>
            </w:tabs>
            <w:spacing w:after="0" w:line="220" w:lineRule="exact"/>
            <w:jc w:val="center"/>
            <w:rPr>
              <w:rFonts w:ascii="Times New Roman" w:eastAsia="Times New Roman" w:hAnsi="Times New Roman" w:cs="Times New Roman"/>
              <w:noProof/>
              <w:kern w:val="0"/>
              <w:sz w:val="18"/>
              <w:szCs w:val="18"/>
              <w:lang w:val="fr-FR" w:eastAsia="fr-FR" w:bidi="ar-DZ"/>
              <w14:ligatures w14:val="none"/>
            </w:rPr>
          </w:pPr>
          <w:r w:rsidRPr="00D67A8E">
            <w:rPr>
              <w:rFonts w:ascii="Times New Roman" w:eastAsia="Times New Roman" w:hAnsi="Times New Roman" w:cs="Times New Roman"/>
              <w:noProof/>
              <w:kern w:val="0"/>
              <w:sz w:val="18"/>
              <w:szCs w:val="18"/>
              <w:lang w:val="fr-FR" w:eastAsia="fr-FR" w:bidi="ar-DZ"/>
              <w14:ligatures w14:val="none"/>
            </w:rPr>
            <w:t xml:space="preserve">             Rue Albert Ier, 35 - B7600 Péruwelz</w:t>
          </w:r>
        </w:p>
        <w:p w14:paraId="22880FB9" w14:textId="75C5ED31" w:rsidR="00AD7859" w:rsidRPr="00D67A8E" w:rsidRDefault="00AD7859" w:rsidP="00AD7859">
          <w:pPr>
            <w:tabs>
              <w:tab w:val="left" w:pos="975"/>
              <w:tab w:val="left" w:pos="4524"/>
            </w:tabs>
            <w:spacing w:after="0" w:line="220" w:lineRule="exact"/>
            <w:jc w:val="center"/>
            <w:rPr>
              <w:rFonts w:ascii="Times New Roman" w:eastAsia="Times New Roman" w:hAnsi="Times New Roman" w:cs="Times New Roman"/>
              <w:i/>
              <w:noProof/>
              <w:kern w:val="0"/>
              <w:sz w:val="18"/>
              <w:szCs w:val="18"/>
              <w:lang w:val="fr-FR" w:eastAsia="fr-FR" w:bidi="ar-DZ"/>
              <w14:ligatures w14:val="none"/>
            </w:rPr>
          </w:pPr>
          <w:r w:rsidRPr="00D67A8E">
            <w:rPr>
              <w:rFonts w:ascii="Times New Roman" w:eastAsia="Times New Roman" w:hAnsi="Times New Roman" w:cs="Times New Roman"/>
              <w:noProof/>
              <w:kern w:val="0"/>
              <w:sz w:val="18"/>
              <w:szCs w:val="18"/>
              <w:lang w:val="fr-FR" w:eastAsia="fr-FR" w:bidi="ar-DZ"/>
              <w14:ligatures w14:val="none"/>
            </w:rPr>
            <w:t xml:space="preserve">             Tél. : +32 (0)69 25 </w:t>
          </w:r>
          <w:r w:rsidR="00FC54AC">
            <w:rPr>
              <w:rFonts w:ascii="Times New Roman" w:eastAsia="Times New Roman" w:hAnsi="Times New Roman" w:cs="Times New Roman"/>
              <w:noProof/>
              <w:kern w:val="0"/>
              <w:sz w:val="18"/>
              <w:szCs w:val="18"/>
              <w:lang w:val="fr-FR" w:eastAsia="fr-FR" w:bidi="ar-DZ"/>
              <w14:ligatures w14:val="none"/>
            </w:rPr>
            <w:t>35 00</w:t>
          </w:r>
          <w:r w:rsidRPr="00D67A8E">
            <w:rPr>
              <w:rFonts w:ascii="Times New Roman" w:eastAsia="Times New Roman" w:hAnsi="Times New Roman" w:cs="Times New Roman"/>
              <w:noProof/>
              <w:kern w:val="0"/>
              <w:sz w:val="18"/>
              <w:szCs w:val="18"/>
              <w:lang w:val="fr-FR" w:eastAsia="fr-FR" w:bidi="ar-DZ"/>
              <w14:ligatures w14:val="none"/>
            </w:rPr>
            <w:t xml:space="preserve"> - </w:t>
          </w:r>
          <w:hyperlink r:id="rId1" w:history="1">
            <w:r w:rsidRPr="00D67A8E">
              <w:rPr>
                <w:rStyle w:val="Lienhypertexte"/>
                <w:rFonts w:ascii="Times New Roman" w:eastAsia="Times New Roman" w:hAnsi="Times New Roman" w:cs="Times New Roman"/>
                <w:i/>
                <w:noProof/>
                <w:kern w:val="0"/>
                <w:sz w:val="18"/>
                <w:szCs w:val="18"/>
                <w:lang w:val="fr-FR" w:eastAsia="fr-FR" w:bidi="ar-DZ"/>
                <w14:ligatures w14:val="none"/>
              </w:rPr>
              <w:t>administration@peruwelz.be</w:t>
            </w:r>
          </w:hyperlink>
        </w:p>
        <w:p w14:paraId="78436A15" w14:textId="74BDCF18" w:rsidR="00AD7859" w:rsidRPr="00AD7859" w:rsidRDefault="00AD7859" w:rsidP="00AD7859">
          <w:pPr>
            <w:tabs>
              <w:tab w:val="left" w:pos="975"/>
              <w:tab w:val="left" w:pos="4524"/>
            </w:tabs>
            <w:spacing w:after="0" w:line="220" w:lineRule="exact"/>
            <w:jc w:val="center"/>
            <w:rPr>
              <w:rFonts w:ascii="Arial" w:eastAsia="Times New Roman" w:hAnsi="Arial" w:cs="Times New Roman"/>
              <w:i/>
              <w:noProof/>
              <w:kern w:val="0"/>
              <w:szCs w:val="24"/>
              <w:lang w:val="fr-FR" w:eastAsia="fr-FR" w:bidi="ar-DZ"/>
              <w14:ligatures w14:val="none"/>
            </w:rPr>
          </w:pPr>
        </w:p>
      </w:tc>
      <w:tc>
        <w:tcPr>
          <w:tcW w:w="236" w:type="dxa"/>
        </w:tcPr>
        <w:p w14:paraId="01BE39D4" w14:textId="4886DE3F" w:rsidR="00AD7859" w:rsidRPr="00AD7859" w:rsidRDefault="00AD7859" w:rsidP="00AD7859">
          <w:pPr>
            <w:tabs>
              <w:tab w:val="left" w:pos="975"/>
              <w:tab w:val="left" w:pos="4524"/>
            </w:tabs>
            <w:spacing w:after="0" w:line="220" w:lineRule="exact"/>
            <w:rPr>
              <w:rFonts w:ascii="Times New Roman" w:eastAsia="Times New Roman" w:hAnsi="Times New Roman" w:cs="Times New Roman"/>
              <w:noProof/>
              <w:kern w:val="0"/>
              <w:sz w:val="20"/>
              <w:szCs w:val="24"/>
              <w:lang w:val="fr-FR" w:eastAsia="fr-FR" w:bidi="ar-DZ"/>
              <w14:ligatures w14:val="none"/>
            </w:rPr>
          </w:pPr>
        </w:p>
      </w:tc>
    </w:tr>
  </w:tbl>
  <w:p w14:paraId="4E0724B1" w14:textId="77777777" w:rsidR="00364371" w:rsidRPr="00AD7859" w:rsidRDefault="00364371" w:rsidP="00AD7859">
    <w:pPr>
      <w:pStyle w:val="Pieddepage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FB9B5" w14:textId="77777777" w:rsidR="00B15473" w:rsidRDefault="00B15473" w:rsidP="00AD7859">
      <w:pPr>
        <w:spacing w:after="0" w:line="240" w:lineRule="auto"/>
      </w:pPr>
      <w:r>
        <w:separator/>
      </w:r>
    </w:p>
  </w:footnote>
  <w:footnote w:type="continuationSeparator" w:id="0">
    <w:p w14:paraId="6FD0A5CC" w14:textId="77777777" w:rsidR="00B15473" w:rsidRDefault="00B15473" w:rsidP="00AD78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DB903" w14:textId="40C2129E" w:rsidR="00AD7859" w:rsidRDefault="00BC3B5D" w:rsidP="00BC3B5D">
    <w:pPr>
      <w:pStyle w:val="En-tte"/>
    </w:pPr>
    <w:r>
      <w:t xml:space="preserve">                                                                  </w:t>
    </w:r>
    <w:r w:rsidR="00AD7859">
      <w:t xml:space="preserve"> </w:t>
    </w:r>
    <w:r w:rsidR="00AD7859">
      <w:rPr>
        <w:noProof/>
      </w:rPr>
      <w:drawing>
        <wp:inline distT="0" distB="0" distL="0" distR="0" wp14:anchorId="3F3DDDBB" wp14:editId="3DEEC5EA">
          <wp:extent cx="3629025" cy="685800"/>
          <wp:effectExtent l="0" t="0" r="9525" b="0"/>
          <wp:docPr id="954092118" name="Image 2" descr="Une image contenant texte, Police, capture d’écran, logo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8479098" name="Image 2" descr="Une image contenant texte, Police, capture d’écran, logo&#10;&#10;Description générée automatiquement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638" r="2557" b="3614"/>
                  <a:stretch/>
                </pic:blipFill>
                <pic:spPr bwMode="auto">
                  <a:xfrm>
                    <a:off x="0" y="0"/>
                    <a:ext cx="3633253" cy="6865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828C8"/>
    <w:multiLevelType w:val="hybridMultilevel"/>
    <w:tmpl w:val="1974C43A"/>
    <w:lvl w:ilvl="0" w:tplc="0616F3BC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84028"/>
    <w:multiLevelType w:val="hybridMultilevel"/>
    <w:tmpl w:val="7924E71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95A39"/>
    <w:multiLevelType w:val="hybridMultilevel"/>
    <w:tmpl w:val="2BEC6612"/>
    <w:lvl w:ilvl="0" w:tplc="EBA0F1C2">
      <w:start w:val="3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3401E9"/>
    <w:multiLevelType w:val="hybridMultilevel"/>
    <w:tmpl w:val="AE8E1250"/>
    <w:lvl w:ilvl="0" w:tplc="EC5059CE">
      <w:start w:val="2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  <w:sz w:val="26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307DC2"/>
    <w:multiLevelType w:val="hybridMultilevel"/>
    <w:tmpl w:val="3980362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8C100D"/>
    <w:multiLevelType w:val="hybridMultilevel"/>
    <w:tmpl w:val="E2FEDCEC"/>
    <w:lvl w:ilvl="0" w:tplc="08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BA8551E"/>
    <w:multiLevelType w:val="hybridMultilevel"/>
    <w:tmpl w:val="BA6C718E"/>
    <w:lvl w:ilvl="0" w:tplc="02A4ACA4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B4E3123"/>
    <w:multiLevelType w:val="hybridMultilevel"/>
    <w:tmpl w:val="B61E43C8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1823FD"/>
    <w:multiLevelType w:val="hybridMultilevel"/>
    <w:tmpl w:val="58A04AB2"/>
    <w:lvl w:ilvl="0" w:tplc="828E136C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C32898"/>
    <w:multiLevelType w:val="hybridMultilevel"/>
    <w:tmpl w:val="7722CED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CF766F"/>
    <w:multiLevelType w:val="hybridMultilevel"/>
    <w:tmpl w:val="87EA83D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2D0B28"/>
    <w:multiLevelType w:val="hybridMultilevel"/>
    <w:tmpl w:val="6E9CE92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80779E"/>
    <w:multiLevelType w:val="hybridMultilevel"/>
    <w:tmpl w:val="7EDA03A8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3773B8"/>
    <w:multiLevelType w:val="hybridMultilevel"/>
    <w:tmpl w:val="52341B6A"/>
    <w:lvl w:ilvl="0" w:tplc="AF74898C">
      <w:start w:val="103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A33340"/>
    <w:multiLevelType w:val="hybridMultilevel"/>
    <w:tmpl w:val="9D1248A0"/>
    <w:lvl w:ilvl="0" w:tplc="58C4B30E">
      <w:start w:val="6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B555C6"/>
    <w:multiLevelType w:val="hybridMultilevel"/>
    <w:tmpl w:val="55F036A4"/>
    <w:lvl w:ilvl="0" w:tplc="080C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EDB7E31"/>
    <w:multiLevelType w:val="hybridMultilevel"/>
    <w:tmpl w:val="EDC8A10A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9658444">
    <w:abstractNumId w:val="9"/>
  </w:num>
  <w:num w:numId="2" w16cid:durableId="1021980028">
    <w:abstractNumId w:val="15"/>
  </w:num>
  <w:num w:numId="3" w16cid:durableId="306782294">
    <w:abstractNumId w:val="8"/>
  </w:num>
  <w:num w:numId="4" w16cid:durableId="1810316058">
    <w:abstractNumId w:val="0"/>
  </w:num>
  <w:num w:numId="5" w16cid:durableId="1576479145">
    <w:abstractNumId w:val="3"/>
  </w:num>
  <w:num w:numId="6" w16cid:durableId="1893037530">
    <w:abstractNumId w:val="12"/>
  </w:num>
  <w:num w:numId="7" w16cid:durableId="1783651972">
    <w:abstractNumId w:val="14"/>
  </w:num>
  <w:num w:numId="8" w16cid:durableId="209198041">
    <w:abstractNumId w:val="16"/>
  </w:num>
  <w:num w:numId="9" w16cid:durableId="549192623">
    <w:abstractNumId w:val="2"/>
  </w:num>
  <w:num w:numId="10" w16cid:durableId="2039314456">
    <w:abstractNumId w:val="6"/>
  </w:num>
  <w:num w:numId="11" w16cid:durableId="845440643">
    <w:abstractNumId w:val="10"/>
  </w:num>
  <w:num w:numId="12" w16cid:durableId="34626700">
    <w:abstractNumId w:val="5"/>
  </w:num>
  <w:num w:numId="13" w16cid:durableId="758717093">
    <w:abstractNumId w:val="13"/>
  </w:num>
  <w:num w:numId="14" w16cid:durableId="1994021771">
    <w:abstractNumId w:val="1"/>
  </w:num>
  <w:num w:numId="15" w16cid:durableId="1542596574">
    <w:abstractNumId w:val="4"/>
  </w:num>
  <w:num w:numId="16" w16cid:durableId="195002068">
    <w:abstractNumId w:val="11"/>
  </w:num>
  <w:num w:numId="17" w16cid:durableId="17213234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859"/>
    <w:rsid w:val="00000525"/>
    <w:rsid w:val="00006171"/>
    <w:rsid w:val="00010D28"/>
    <w:rsid w:val="000129FD"/>
    <w:rsid w:val="00020376"/>
    <w:rsid w:val="0002146D"/>
    <w:rsid w:val="000251D4"/>
    <w:rsid w:val="00031E3A"/>
    <w:rsid w:val="000322C0"/>
    <w:rsid w:val="00035883"/>
    <w:rsid w:val="00037F49"/>
    <w:rsid w:val="00040E97"/>
    <w:rsid w:val="00060D6E"/>
    <w:rsid w:val="00075717"/>
    <w:rsid w:val="000B3C45"/>
    <w:rsid w:val="000C671E"/>
    <w:rsid w:val="000D068E"/>
    <w:rsid w:val="000E220C"/>
    <w:rsid w:val="000E5590"/>
    <w:rsid w:val="000F08B6"/>
    <w:rsid w:val="000F30A3"/>
    <w:rsid w:val="000F7172"/>
    <w:rsid w:val="000F7781"/>
    <w:rsid w:val="00104F59"/>
    <w:rsid w:val="00113F26"/>
    <w:rsid w:val="00121704"/>
    <w:rsid w:val="0012257B"/>
    <w:rsid w:val="001226B4"/>
    <w:rsid w:val="00122C14"/>
    <w:rsid w:val="00140708"/>
    <w:rsid w:val="00143E39"/>
    <w:rsid w:val="00151A10"/>
    <w:rsid w:val="0015594D"/>
    <w:rsid w:val="00160E06"/>
    <w:rsid w:val="00163198"/>
    <w:rsid w:val="0016444F"/>
    <w:rsid w:val="00170F94"/>
    <w:rsid w:val="00172FA7"/>
    <w:rsid w:val="00175146"/>
    <w:rsid w:val="00180C51"/>
    <w:rsid w:val="00183510"/>
    <w:rsid w:val="00183922"/>
    <w:rsid w:val="001915FE"/>
    <w:rsid w:val="001927E1"/>
    <w:rsid w:val="001A44E8"/>
    <w:rsid w:val="001B08AC"/>
    <w:rsid w:val="001B219B"/>
    <w:rsid w:val="001D2598"/>
    <w:rsid w:val="001E1349"/>
    <w:rsid w:val="001E609D"/>
    <w:rsid w:val="001F1B12"/>
    <w:rsid w:val="0020502B"/>
    <w:rsid w:val="002072FA"/>
    <w:rsid w:val="00227028"/>
    <w:rsid w:val="00235317"/>
    <w:rsid w:val="00245FDE"/>
    <w:rsid w:val="00246BEF"/>
    <w:rsid w:val="00251EF1"/>
    <w:rsid w:val="0025208E"/>
    <w:rsid w:val="0025606A"/>
    <w:rsid w:val="00262F1E"/>
    <w:rsid w:val="002642BD"/>
    <w:rsid w:val="0026733F"/>
    <w:rsid w:val="0028096F"/>
    <w:rsid w:val="00282084"/>
    <w:rsid w:val="00284A0A"/>
    <w:rsid w:val="002B4716"/>
    <w:rsid w:val="002B5BF1"/>
    <w:rsid w:val="002C03F2"/>
    <w:rsid w:val="002C0672"/>
    <w:rsid w:val="002C0E57"/>
    <w:rsid w:val="002C149E"/>
    <w:rsid w:val="002C4269"/>
    <w:rsid w:val="002C584D"/>
    <w:rsid w:val="002D2EEA"/>
    <w:rsid w:val="002E4537"/>
    <w:rsid w:val="002E483B"/>
    <w:rsid w:val="002F083B"/>
    <w:rsid w:val="00301957"/>
    <w:rsid w:val="00304FE8"/>
    <w:rsid w:val="003144B8"/>
    <w:rsid w:val="00316594"/>
    <w:rsid w:val="00316F9D"/>
    <w:rsid w:val="00321D72"/>
    <w:rsid w:val="00325298"/>
    <w:rsid w:val="00334191"/>
    <w:rsid w:val="0034416A"/>
    <w:rsid w:val="003554BC"/>
    <w:rsid w:val="00355B6D"/>
    <w:rsid w:val="00364371"/>
    <w:rsid w:val="0036790B"/>
    <w:rsid w:val="0037660D"/>
    <w:rsid w:val="00377FBA"/>
    <w:rsid w:val="00387A09"/>
    <w:rsid w:val="003969FD"/>
    <w:rsid w:val="003A448E"/>
    <w:rsid w:val="003B20C7"/>
    <w:rsid w:val="003B3A78"/>
    <w:rsid w:val="003B5910"/>
    <w:rsid w:val="003B7C1D"/>
    <w:rsid w:val="003D0B45"/>
    <w:rsid w:val="003D421C"/>
    <w:rsid w:val="003D5E54"/>
    <w:rsid w:val="003D753D"/>
    <w:rsid w:val="003E72E2"/>
    <w:rsid w:val="003F6F42"/>
    <w:rsid w:val="003F7F80"/>
    <w:rsid w:val="00401FBF"/>
    <w:rsid w:val="00403FD7"/>
    <w:rsid w:val="00427B9D"/>
    <w:rsid w:val="004346A2"/>
    <w:rsid w:val="004358E0"/>
    <w:rsid w:val="004445FC"/>
    <w:rsid w:val="0044590C"/>
    <w:rsid w:val="0045406F"/>
    <w:rsid w:val="00454D45"/>
    <w:rsid w:val="004574CA"/>
    <w:rsid w:val="0046572E"/>
    <w:rsid w:val="00466E0A"/>
    <w:rsid w:val="00467BEB"/>
    <w:rsid w:val="0047327D"/>
    <w:rsid w:val="004742E0"/>
    <w:rsid w:val="004776CD"/>
    <w:rsid w:val="0048329B"/>
    <w:rsid w:val="0048682C"/>
    <w:rsid w:val="004901FB"/>
    <w:rsid w:val="0049637E"/>
    <w:rsid w:val="00496A9B"/>
    <w:rsid w:val="004C2E51"/>
    <w:rsid w:val="004C3F78"/>
    <w:rsid w:val="004C610D"/>
    <w:rsid w:val="004C6CC5"/>
    <w:rsid w:val="004D2496"/>
    <w:rsid w:val="004D49C4"/>
    <w:rsid w:val="004D5A81"/>
    <w:rsid w:val="004D5FED"/>
    <w:rsid w:val="004F4538"/>
    <w:rsid w:val="00501A70"/>
    <w:rsid w:val="00502081"/>
    <w:rsid w:val="00510210"/>
    <w:rsid w:val="00513A62"/>
    <w:rsid w:val="00514FD0"/>
    <w:rsid w:val="0051730E"/>
    <w:rsid w:val="00522689"/>
    <w:rsid w:val="00523876"/>
    <w:rsid w:val="00526A20"/>
    <w:rsid w:val="00532834"/>
    <w:rsid w:val="005418AE"/>
    <w:rsid w:val="005527FD"/>
    <w:rsid w:val="005533B5"/>
    <w:rsid w:val="0055478E"/>
    <w:rsid w:val="00557AD3"/>
    <w:rsid w:val="005603CC"/>
    <w:rsid w:val="0056077A"/>
    <w:rsid w:val="005657E7"/>
    <w:rsid w:val="00573E71"/>
    <w:rsid w:val="005743D1"/>
    <w:rsid w:val="00575900"/>
    <w:rsid w:val="005819AB"/>
    <w:rsid w:val="00585038"/>
    <w:rsid w:val="0058670C"/>
    <w:rsid w:val="00591AFC"/>
    <w:rsid w:val="0059604E"/>
    <w:rsid w:val="00597FE1"/>
    <w:rsid w:val="005A7D43"/>
    <w:rsid w:val="005B1D21"/>
    <w:rsid w:val="005C2FBE"/>
    <w:rsid w:val="005C3A06"/>
    <w:rsid w:val="005C6545"/>
    <w:rsid w:val="005D3C0E"/>
    <w:rsid w:val="005D4003"/>
    <w:rsid w:val="005F702D"/>
    <w:rsid w:val="00603FBA"/>
    <w:rsid w:val="00607D2C"/>
    <w:rsid w:val="00612DF2"/>
    <w:rsid w:val="00614625"/>
    <w:rsid w:val="0062046C"/>
    <w:rsid w:val="0062092B"/>
    <w:rsid w:val="00623D36"/>
    <w:rsid w:val="00624704"/>
    <w:rsid w:val="00624C7C"/>
    <w:rsid w:val="006358E7"/>
    <w:rsid w:val="006404F0"/>
    <w:rsid w:val="00640A60"/>
    <w:rsid w:val="0064222F"/>
    <w:rsid w:val="0064393A"/>
    <w:rsid w:val="006458F5"/>
    <w:rsid w:val="00660E4B"/>
    <w:rsid w:val="00662E7D"/>
    <w:rsid w:val="00670C74"/>
    <w:rsid w:val="006742AA"/>
    <w:rsid w:val="00680264"/>
    <w:rsid w:val="006804E1"/>
    <w:rsid w:val="00680999"/>
    <w:rsid w:val="006836B8"/>
    <w:rsid w:val="00685BAE"/>
    <w:rsid w:val="00685C55"/>
    <w:rsid w:val="00691935"/>
    <w:rsid w:val="006927A5"/>
    <w:rsid w:val="006A1A52"/>
    <w:rsid w:val="006A5878"/>
    <w:rsid w:val="006B3509"/>
    <w:rsid w:val="006B4290"/>
    <w:rsid w:val="006C16AA"/>
    <w:rsid w:val="006C37C9"/>
    <w:rsid w:val="006C3BE7"/>
    <w:rsid w:val="006E0485"/>
    <w:rsid w:val="006E0C02"/>
    <w:rsid w:val="006E3EE9"/>
    <w:rsid w:val="006E6E6F"/>
    <w:rsid w:val="006F0E16"/>
    <w:rsid w:val="007048C7"/>
    <w:rsid w:val="007063BA"/>
    <w:rsid w:val="00711D1E"/>
    <w:rsid w:val="00711FF3"/>
    <w:rsid w:val="0072128F"/>
    <w:rsid w:val="0072599A"/>
    <w:rsid w:val="007274FF"/>
    <w:rsid w:val="00737147"/>
    <w:rsid w:val="00753A82"/>
    <w:rsid w:val="00754EF7"/>
    <w:rsid w:val="00754F80"/>
    <w:rsid w:val="00755AEA"/>
    <w:rsid w:val="00762060"/>
    <w:rsid w:val="0076351A"/>
    <w:rsid w:val="007760A7"/>
    <w:rsid w:val="00787DFC"/>
    <w:rsid w:val="007A7A7E"/>
    <w:rsid w:val="007B1C56"/>
    <w:rsid w:val="007B70C9"/>
    <w:rsid w:val="007D451E"/>
    <w:rsid w:val="007D6EAB"/>
    <w:rsid w:val="007D7FDB"/>
    <w:rsid w:val="007E08DF"/>
    <w:rsid w:val="007E0C0A"/>
    <w:rsid w:val="007E54D9"/>
    <w:rsid w:val="007E6495"/>
    <w:rsid w:val="007E70C3"/>
    <w:rsid w:val="007F3CC6"/>
    <w:rsid w:val="00804D3C"/>
    <w:rsid w:val="00806BD2"/>
    <w:rsid w:val="00811130"/>
    <w:rsid w:val="008173DC"/>
    <w:rsid w:val="00821A8D"/>
    <w:rsid w:val="0082241A"/>
    <w:rsid w:val="008232A0"/>
    <w:rsid w:val="00824D22"/>
    <w:rsid w:val="00830166"/>
    <w:rsid w:val="008310A1"/>
    <w:rsid w:val="008329EC"/>
    <w:rsid w:val="00833CE7"/>
    <w:rsid w:val="00833E83"/>
    <w:rsid w:val="00836C38"/>
    <w:rsid w:val="00841B53"/>
    <w:rsid w:val="00851560"/>
    <w:rsid w:val="0085380A"/>
    <w:rsid w:val="008558E1"/>
    <w:rsid w:val="00860D43"/>
    <w:rsid w:val="008709E0"/>
    <w:rsid w:val="00880F6C"/>
    <w:rsid w:val="00890AD2"/>
    <w:rsid w:val="008956CA"/>
    <w:rsid w:val="0089761B"/>
    <w:rsid w:val="008A1024"/>
    <w:rsid w:val="008B3458"/>
    <w:rsid w:val="008B4180"/>
    <w:rsid w:val="008B483C"/>
    <w:rsid w:val="008B6E7D"/>
    <w:rsid w:val="008C50FE"/>
    <w:rsid w:val="008C74A2"/>
    <w:rsid w:val="008D06B5"/>
    <w:rsid w:val="008D4D98"/>
    <w:rsid w:val="008E1AD9"/>
    <w:rsid w:val="008F0D9D"/>
    <w:rsid w:val="008F1B8F"/>
    <w:rsid w:val="008F7D9D"/>
    <w:rsid w:val="009045EE"/>
    <w:rsid w:val="0090479B"/>
    <w:rsid w:val="00905D3C"/>
    <w:rsid w:val="0091096C"/>
    <w:rsid w:val="00917480"/>
    <w:rsid w:val="00920D6E"/>
    <w:rsid w:val="00924BDB"/>
    <w:rsid w:val="00924C06"/>
    <w:rsid w:val="00925B19"/>
    <w:rsid w:val="00930016"/>
    <w:rsid w:val="009349F5"/>
    <w:rsid w:val="00943E88"/>
    <w:rsid w:val="00957D85"/>
    <w:rsid w:val="00972710"/>
    <w:rsid w:val="009774E8"/>
    <w:rsid w:val="00987F00"/>
    <w:rsid w:val="00991D3B"/>
    <w:rsid w:val="00992A91"/>
    <w:rsid w:val="00995803"/>
    <w:rsid w:val="009A495B"/>
    <w:rsid w:val="009B529B"/>
    <w:rsid w:val="009B568B"/>
    <w:rsid w:val="009B59A1"/>
    <w:rsid w:val="009C3004"/>
    <w:rsid w:val="009C3678"/>
    <w:rsid w:val="009D467E"/>
    <w:rsid w:val="009E7AED"/>
    <w:rsid w:val="009F012D"/>
    <w:rsid w:val="009F20CE"/>
    <w:rsid w:val="009F2DBF"/>
    <w:rsid w:val="009F53D8"/>
    <w:rsid w:val="00A201E8"/>
    <w:rsid w:val="00A21788"/>
    <w:rsid w:val="00A224E3"/>
    <w:rsid w:val="00A24EEF"/>
    <w:rsid w:val="00A25822"/>
    <w:rsid w:val="00A2730A"/>
    <w:rsid w:val="00A338D8"/>
    <w:rsid w:val="00A34D06"/>
    <w:rsid w:val="00A34EA3"/>
    <w:rsid w:val="00A45C7A"/>
    <w:rsid w:val="00A47DFF"/>
    <w:rsid w:val="00A53426"/>
    <w:rsid w:val="00A54A4E"/>
    <w:rsid w:val="00A5545D"/>
    <w:rsid w:val="00A554C5"/>
    <w:rsid w:val="00A652A7"/>
    <w:rsid w:val="00A71680"/>
    <w:rsid w:val="00A7228C"/>
    <w:rsid w:val="00A74EE3"/>
    <w:rsid w:val="00A76B42"/>
    <w:rsid w:val="00A82D98"/>
    <w:rsid w:val="00A970D0"/>
    <w:rsid w:val="00AA18E1"/>
    <w:rsid w:val="00AA3796"/>
    <w:rsid w:val="00AA479F"/>
    <w:rsid w:val="00AA6EA6"/>
    <w:rsid w:val="00AC6372"/>
    <w:rsid w:val="00AC76B4"/>
    <w:rsid w:val="00AD1914"/>
    <w:rsid w:val="00AD7859"/>
    <w:rsid w:val="00AE0E76"/>
    <w:rsid w:val="00AE0ED7"/>
    <w:rsid w:val="00AE3820"/>
    <w:rsid w:val="00AF47C0"/>
    <w:rsid w:val="00B0108A"/>
    <w:rsid w:val="00B04EE6"/>
    <w:rsid w:val="00B13307"/>
    <w:rsid w:val="00B15473"/>
    <w:rsid w:val="00B15850"/>
    <w:rsid w:val="00B163E7"/>
    <w:rsid w:val="00B17A2F"/>
    <w:rsid w:val="00B244BB"/>
    <w:rsid w:val="00B25C32"/>
    <w:rsid w:val="00B37E57"/>
    <w:rsid w:val="00B42D0C"/>
    <w:rsid w:val="00B5469C"/>
    <w:rsid w:val="00B56516"/>
    <w:rsid w:val="00B60B55"/>
    <w:rsid w:val="00B70090"/>
    <w:rsid w:val="00B74AEF"/>
    <w:rsid w:val="00B81710"/>
    <w:rsid w:val="00B82DB2"/>
    <w:rsid w:val="00B84F9A"/>
    <w:rsid w:val="00B8718E"/>
    <w:rsid w:val="00B90CB5"/>
    <w:rsid w:val="00B922AC"/>
    <w:rsid w:val="00B95B31"/>
    <w:rsid w:val="00B97855"/>
    <w:rsid w:val="00BA2DFB"/>
    <w:rsid w:val="00BA3574"/>
    <w:rsid w:val="00BB2A8F"/>
    <w:rsid w:val="00BB6221"/>
    <w:rsid w:val="00BC3B5D"/>
    <w:rsid w:val="00BD0E37"/>
    <w:rsid w:val="00BD7335"/>
    <w:rsid w:val="00BE554A"/>
    <w:rsid w:val="00BF4BFC"/>
    <w:rsid w:val="00C105FD"/>
    <w:rsid w:val="00C1089C"/>
    <w:rsid w:val="00C17F6B"/>
    <w:rsid w:val="00C2042E"/>
    <w:rsid w:val="00C23E53"/>
    <w:rsid w:val="00C26DE1"/>
    <w:rsid w:val="00C27BEC"/>
    <w:rsid w:val="00C35A3B"/>
    <w:rsid w:val="00C63C11"/>
    <w:rsid w:val="00C63E30"/>
    <w:rsid w:val="00C66DBE"/>
    <w:rsid w:val="00C676CF"/>
    <w:rsid w:val="00C7294D"/>
    <w:rsid w:val="00C878E0"/>
    <w:rsid w:val="00C951D4"/>
    <w:rsid w:val="00CA2237"/>
    <w:rsid w:val="00CB3CCD"/>
    <w:rsid w:val="00CC2B4C"/>
    <w:rsid w:val="00CD0608"/>
    <w:rsid w:val="00CD29F2"/>
    <w:rsid w:val="00CD3BF5"/>
    <w:rsid w:val="00CD62CB"/>
    <w:rsid w:val="00CE5720"/>
    <w:rsid w:val="00CF34A0"/>
    <w:rsid w:val="00CF5CF2"/>
    <w:rsid w:val="00CF6B57"/>
    <w:rsid w:val="00D010F3"/>
    <w:rsid w:val="00D04B61"/>
    <w:rsid w:val="00D126B8"/>
    <w:rsid w:val="00D128EF"/>
    <w:rsid w:val="00D13DF2"/>
    <w:rsid w:val="00D24900"/>
    <w:rsid w:val="00D27677"/>
    <w:rsid w:val="00D309E2"/>
    <w:rsid w:val="00D37E87"/>
    <w:rsid w:val="00D432C1"/>
    <w:rsid w:val="00D57FC6"/>
    <w:rsid w:val="00D6311F"/>
    <w:rsid w:val="00D64578"/>
    <w:rsid w:val="00D67A8E"/>
    <w:rsid w:val="00D75F1E"/>
    <w:rsid w:val="00D83A0A"/>
    <w:rsid w:val="00D856D5"/>
    <w:rsid w:val="00DA72A0"/>
    <w:rsid w:val="00DC4E1D"/>
    <w:rsid w:val="00DD2D30"/>
    <w:rsid w:val="00DE153F"/>
    <w:rsid w:val="00DE2C59"/>
    <w:rsid w:val="00DE5C1D"/>
    <w:rsid w:val="00DF18C3"/>
    <w:rsid w:val="00DF26CD"/>
    <w:rsid w:val="00E02EB6"/>
    <w:rsid w:val="00E07DF0"/>
    <w:rsid w:val="00E17286"/>
    <w:rsid w:val="00E3718A"/>
    <w:rsid w:val="00E61B4E"/>
    <w:rsid w:val="00E66C7A"/>
    <w:rsid w:val="00E731E5"/>
    <w:rsid w:val="00E85B1A"/>
    <w:rsid w:val="00E91529"/>
    <w:rsid w:val="00E93CE0"/>
    <w:rsid w:val="00E9694F"/>
    <w:rsid w:val="00EA00B7"/>
    <w:rsid w:val="00EA14FD"/>
    <w:rsid w:val="00EA633F"/>
    <w:rsid w:val="00EB1A5D"/>
    <w:rsid w:val="00EB2A40"/>
    <w:rsid w:val="00EB58E8"/>
    <w:rsid w:val="00EB6071"/>
    <w:rsid w:val="00EC2135"/>
    <w:rsid w:val="00EC3F9D"/>
    <w:rsid w:val="00ED01E3"/>
    <w:rsid w:val="00ED2DD0"/>
    <w:rsid w:val="00EE0CFC"/>
    <w:rsid w:val="00EE2252"/>
    <w:rsid w:val="00EE2B67"/>
    <w:rsid w:val="00EE7C4D"/>
    <w:rsid w:val="00EF56C2"/>
    <w:rsid w:val="00EF5F5D"/>
    <w:rsid w:val="00F11AD4"/>
    <w:rsid w:val="00F22719"/>
    <w:rsid w:val="00F232BE"/>
    <w:rsid w:val="00F276E2"/>
    <w:rsid w:val="00F30593"/>
    <w:rsid w:val="00F33B85"/>
    <w:rsid w:val="00F343BA"/>
    <w:rsid w:val="00F43F1D"/>
    <w:rsid w:val="00F52724"/>
    <w:rsid w:val="00F65A5E"/>
    <w:rsid w:val="00F679DC"/>
    <w:rsid w:val="00F711B9"/>
    <w:rsid w:val="00F72210"/>
    <w:rsid w:val="00F77C30"/>
    <w:rsid w:val="00F86442"/>
    <w:rsid w:val="00F87545"/>
    <w:rsid w:val="00F954C0"/>
    <w:rsid w:val="00FA1B58"/>
    <w:rsid w:val="00FA2446"/>
    <w:rsid w:val="00FB2337"/>
    <w:rsid w:val="00FB322B"/>
    <w:rsid w:val="00FC35A4"/>
    <w:rsid w:val="00FC54AC"/>
    <w:rsid w:val="00FC7F5A"/>
    <w:rsid w:val="00FE4779"/>
    <w:rsid w:val="00FF3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9FD93"/>
  <w15:chartTrackingRefBased/>
  <w15:docId w15:val="{5E57FC0B-ABEA-42D3-9F11-79E89A96F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D78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D78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D785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D78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D785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D78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D78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D78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D78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D785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D785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D785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D7859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D7859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D785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D785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D785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D785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D78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D78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D785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D78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D78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D785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D785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D7859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D785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D7859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D7859"/>
    <w:rPr>
      <w:b/>
      <w:bCs/>
      <w:smallCaps/>
      <w:color w:val="365F9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AD78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D7859"/>
  </w:style>
  <w:style w:type="paragraph" w:styleId="Pieddepage">
    <w:name w:val="footer"/>
    <w:basedOn w:val="Normal"/>
    <w:link w:val="PieddepageCar"/>
    <w:uiPriority w:val="99"/>
    <w:unhideWhenUsed/>
    <w:rsid w:val="00AD78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D7859"/>
  </w:style>
  <w:style w:type="character" w:styleId="Lienhypertexte">
    <w:name w:val="Hyperlink"/>
    <w:basedOn w:val="Policepardfaut"/>
    <w:uiPriority w:val="99"/>
    <w:unhideWhenUsed/>
    <w:rsid w:val="00AD7859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D7859"/>
    <w:rPr>
      <w:color w:val="605E5C"/>
      <w:shd w:val="clear" w:color="auto" w:fill="E1DFDD"/>
    </w:rPr>
  </w:style>
  <w:style w:type="paragraph" w:customStyle="1" w:styleId="Default">
    <w:name w:val="Default"/>
    <w:rsid w:val="00DD2D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24C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BE"/>
      <w14:ligatures w14:val="none"/>
    </w:rPr>
  </w:style>
  <w:style w:type="paragraph" w:customStyle="1" w:styleId="Info-EmailTelRef">
    <w:name w:val="Info- Email/Tel/Ref"/>
    <w:basedOn w:val="Normal"/>
    <w:next w:val="Normal"/>
    <w:link w:val="Info-EmailTelRefCar"/>
    <w:uiPriority w:val="1"/>
    <w:qFormat/>
    <w:rsid w:val="00EB58E8"/>
  </w:style>
  <w:style w:type="table" w:styleId="Grilledutableau">
    <w:name w:val="Table Grid"/>
    <w:basedOn w:val="TableauNormal"/>
    <w:uiPriority w:val="39"/>
    <w:rsid w:val="00EB58E8"/>
    <w:pPr>
      <w:spacing w:after="0" w:line="240" w:lineRule="auto"/>
    </w:pPr>
    <w:rPr>
      <w:rFonts w:ascii="Calibri" w:hAnsi="Calibri"/>
      <w:color w:val="4F81BD" w:themeColor="accent1"/>
      <w:kern w:val="0"/>
      <w:sz w:val="21"/>
      <w:szCs w:val="21"/>
      <w:lang w:val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fo-EmailTelRefCar">
    <w:name w:val="Info- Email/Tel/Ref Car"/>
    <w:basedOn w:val="Policepardfaut"/>
    <w:link w:val="Info-EmailTelRef"/>
    <w:uiPriority w:val="1"/>
    <w:rsid w:val="00EB58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5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51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7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1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4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6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imaux@peruwelz.b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nimaux@peruwelz.b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ministration@peruwelz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E33B4-53D1-4B1F-BAA1-284011C75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208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Cécile ROBIENCE</dc:creator>
  <cp:keywords/>
  <dc:description/>
  <cp:lastModifiedBy>Vincent DUFOUR</cp:lastModifiedBy>
  <cp:revision>5</cp:revision>
  <cp:lastPrinted>2024-03-18T10:10:00Z</cp:lastPrinted>
  <dcterms:created xsi:type="dcterms:W3CDTF">2025-05-14T12:08:00Z</dcterms:created>
  <dcterms:modified xsi:type="dcterms:W3CDTF">2025-07-01T09:02:00Z</dcterms:modified>
</cp:coreProperties>
</file>